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BAD9" w14:textId="37E1D10F" w:rsidR="00B675CE" w:rsidRDefault="00C936B8" w:rsidP="00E217F5">
      <w:pPr>
        <w:pStyle w:val="Titre2"/>
      </w:pPr>
      <w:r w:rsidRPr="00E9437B">
        <w:rPr>
          <w:noProof/>
          <w:sz w:val="24"/>
          <w:szCs w:val="32"/>
          <w:lang w:eastAsia="fr-FR"/>
        </w:rPr>
        <w:drawing>
          <wp:anchor distT="0" distB="0" distL="114300" distR="114300" simplePos="0" relativeHeight="251691008" behindDoc="1" locked="0" layoutInCell="1" allowOverlap="1" wp14:anchorId="02671C63" wp14:editId="48B8B55E">
            <wp:simplePos x="0" y="0"/>
            <wp:positionH relativeFrom="column">
              <wp:posOffset>6066790</wp:posOffset>
            </wp:positionH>
            <wp:positionV relativeFrom="paragraph">
              <wp:posOffset>249555</wp:posOffset>
            </wp:positionV>
            <wp:extent cx="1002180" cy="438150"/>
            <wp:effectExtent l="0" t="0" r="7620" b="0"/>
            <wp:wrapNone/>
            <wp:docPr id="18" name="Image 18" descr="Z:\Logo a utilis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Logo a utilise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18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37B">
        <w:t>FICHE SANITAIRE DE LIAI</w:t>
      </w:r>
      <w:r>
        <w:t xml:space="preserve">SON </w:t>
      </w:r>
      <w:r w:rsidR="00B350E8">
        <w:t>du …</w:t>
      </w:r>
      <w:proofErr w:type="gramStart"/>
      <w:r w:rsidR="00B350E8">
        <w:t>…….</w:t>
      </w:r>
      <w:proofErr w:type="gramEnd"/>
      <w:r w:rsidR="00B350E8">
        <w:t xml:space="preserve">. </w:t>
      </w:r>
      <w:proofErr w:type="gramStart"/>
      <w:r w:rsidR="00B350E8">
        <w:t>au</w:t>
      </w:r>
      <w:proofErr w:type="gramEnd"/>
      <w:r w:rsidR="00B350E8">
        <w:t xml:space="preserve"> …</w:t>
      </w:r>
      <w:proofErr w:type="gramStart"/>
      <w:r w:rsidR="00B350E8">
        <w:t>…….</w:t>
      </w:r>
      <w:proofErr w:type="gramEnd"/>
      <w:r w:rsidR="00B350E8">
        <w:t>.</w:t>
      </w:r>
      <w:r w:rsidR="00B435AF">
        <w:t xml:space="preserve"> </w:t>
      </w:r>
    </w:p>
    <w:p w14:paraId="2C1F3B08" w14:textId="79198824" w:rsidR="00C936B8" w:rsidRPr="00B435AF" w:rsidRDefault="00B435AF" w:rsidP="00C936B8">
      <w:pPr>
        <w:rPr>
          <w:rFonts w:ascii="Arial" w:hAnsi="Arial" w:cs="Arial"/>
          <w:b/>
          <w:bCs/>
          <w:color w:val="000000"/>
          <w:sz w:val="44"/>
          <w:szCs w:val="52"/>
        </w:rPr>
      </w:pPr>
      <w:r w:rsidRPr="00B435AF">
        <w:rPr>
          <w:rFonts w:ascii="Arial" w:hAnsi="Arial" w:cs="Arial"/>
          <w:b/>
          <w:bCs/>
          <w:color w:val="8DB3E2" w:themeColor="text2" w:themeTint="66"/>
          <w:sz w:val="44"/>
          <w:szCs w:val="52"/>
        </w:rPr>
        <w:t xml:space="preserve">ESPACES JEUNES </w:t>
      </w:r>
      <w:r w:rsidR="00C936B8">
        <w:rPr>
          <w:rFonts w:ascii="Arial" w:hAnsi="Arial" w:cs="Arial"/>
          <w:b/>
          <w:bCs/>
          <w:color w:val="000000"/>
          <w:sz w:val="32"/>
          <w:szCs w:val="32"/>
        </w:rPr>
        <w:t>S</w:t>
      </w:r>
      <w:r w:rsidR="003D1548">
        <w:rPr>
          <w:rFonts w:ascii="Arial" w:hAnsi="Arial" w:cs="Arial"/>
          <w:b/>
          <w:bCs/>
          <w:color w:val="000000"/>
          <w:sz w:val="32"/>
          <w:szCs w:val="32"/>
        </w:rPr>
        <w:t>E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RVICE ENFANCE/JEUNESSE </w:t>
      </w:r>
      <w:r w:rsidR="00C936B8">
        <w:rPr>
          <w:rFonts w:ascii="Arial" w:hAnsi="Arial" w:cs="Arial"/>
          <w:b/>
          <w:bCs/>
          <w:color w:val="000000"/>
          <w:sz w:val="32"/>
          <w:szCs w:val="32"/>
        </w:rPr>
        <w:t>DE</w:t>
      </w:r>
    </w:p>
    <w:tbl>
      <w:tblPr>
        <w:tblStyle w:val="Grilledutableau"/>
        <w:tblW w:w="11341" w:type="dxa"/>
        <w:tblLook w:val="04A0" w:firstRow="1" w:lastRow="0" w:firstColumn="1" w:lastColumn="0" w:noHBand="0" w:noVBand="1"/>
      </w:tblPr>
      <w:tblGrid>
        <w:gridCol w:w="11341"/>
      </w:tblGrid>
      <w:tr w:rsidR="00C936B8" w14:paraId="2B48A6A7" w14:textId="77777777" w:rsidTr="00281C7B">
        <w:tc>
          <w:tcPr>
            <w:tcW w:w="11341" w:type="dxa"/>
          </w:tcPr>
          <w:p w14:paraId="45286711" w14:textId="77777777" w:rsidR="00C936B8" w:rsidRPr="00C1054E" w:rsidRDefault="00C936B8" w:rsidP="00C936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70C1"/>
                <w:szCs w:val="24"/>
              </w:rPr>
            </w:pPr>
            <w:r w:rsidRPr="00C1054E">
              <w:rPr>
                <w:rFonts w:ascii="Arial" w:hAnsi="Arial" w:cs="Arial"/>
                <w:b/>
                <w:color w:val="0070C1"/>
                <w:szCs w:val="24"/>
              </w:rPr>
              <w:t>L’ENFANT</w:t>
            </w:r>
          </w:p>
          <w:p w14:paraId="3A06C3C1" w14:textId="77777777" w:rsidR="00C936B8" w:rsidRPr="00C1054E" w:rsidRDefault="00C936B8" w:rsidP="00C93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C1054E">
              <w:rPr>
                <w:rFonts w:ascii="Arial" w:hAnsi="Arial" w:cs="Arial"/>
                <w:color w:val="000000"/>
                <w:szCs w:val="24"/>
              </w:rPr>
              <w:t xml:space="preserve">NOM : …………………………………………… </w:t>
            </w:r>
            <w:r w:rsidRPr="00C1054E">
              <w:rPr>
                <w:rFonts w:ascii="Arial" w:hAnsi="Arial" w:cs="Arial"/>
                <w:color w:val="000000"/>
                <w:szCs w:val="24"/>
              </w:rPr>
              <w:tab/>
            </w:r>
            <w:proofErr w:type="gramStart"/>
            <w:r w:rsidRPr="00C1054E">
              <w:rPr>
                <w:rFonts w:ascii="Arial" w:hAnsi="Arial" w:cs="Arial"/>
                <w:color w:val="000000"/>
                <w:szCs w:val="24"/>
              </w:rPr>
              <w:t>PRENOM:…</w:t>
            </w:r>
            <w:proofErr w:type="gramEnd"/>
            <w:r w:rsidRPr="00C1054E">
              <w:rPr>
                <w:rFonts w:ascii="Arial" w:hAnsi="Arial" w:cs="Arial"/>
                <w:color w:val="000000"/>
                <w:szCs w:val="24"/>
              </w:rPr>
              <w:t>………………………………………………</w:t>
            </w:r>
          </w:p>
          <w:p w14:paraId="30908F04" w14:textId="77777777" w:rsidR="00C936B8" w:rsidRPr="00C1054E" w:rsidRDefault="00C936B8" w:rsidP="00C93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C1054E">
              <w:rPr>
                <w:rFonts w:ascii="Arial" w:hAnsi="Arial" w:cs="Arial"/>
                <w:color w:val="000000"/>
                <w:szCs w:val="24"/>
              </w:rPr>
              <w:t>DATE ET LIEU DE NAISSANCE : …………………………………………………………………………….</w:t>
            </w:r>
          </w:p>
          <w:p w14:paraId="34CB665E" w14:textId="77777777" w:rsidR="00C936B8" w:rsidRPr="00C1054E" w:rsidRDefault="00566267" w:rsidP="00C93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C1054E">
              <w:rPr>
                <w:rFonts w:ascii="Arial" w:hAnsi="Arial" w:cs="Arial"/>
                <w:noProof/>
                <w:color w:val="000000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112A1DA" wp14:editId="72D81CB5">
                      <wp:simplePos x="0" y="0"/>
                      <wp:positionH relativeFrom="column">
                        <wp:posOffset>3824605</wp:posOffset>
                      </wp:positionH>
                      <wp:positionV relativeFrom="paragraph">
                        <wp:posOffset>24130</wp:posOffset>
                      </wp:positionV>
                      <wp:extent cx="304800" cy="1524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A5029" id="Rectangle 4" o:spid="_x0000_s1026" style="position:absolute;margin-left:301.15pt;margin-top:1.9pt;width:24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bdAVgIAANYEAAAOAAAAZHJzL2Uyb0RvYy54bWysVE1v2zAMvQ/YfxB0X+1k6doFcYqgRYYB&#10;RRugHXpWZTk2IIuapMTJfv2eZDdJP07DfFBIiSL5nh4zu9q1mm2V8w2Zgo/Ocs6UkVQ2Zl3wX4/L&#10;L5ec+SBMKTQZVfC98vxq/vnTrLNTNaaadKkcQxLjp50teB2CnWaZl7VqhT8jqwwOK3KtCHDdOiud&#10;6JC91dk4z79lHbnSOpLKe+ze9Id8nvJXlZLhvqq8CkwXHL2FtLq0Psc1m8/EdO2ErRs5tCH+oYtW&#10;NAZFD6luRBBs45p3qdpGOvJUhTNJbUZV1UiVMADNKH+D5qEWViUsIMfbA03+/6WVd9sHu3KgobN+&#10;6mFGFLvKtfEX/bFdImt/IEvtApPY/JpPLnNQKnE0Oh9PYCNLdrxsnQ8/FLUsGgV3eItEkdje+tCH&#10;voTEWp50Uy4brZOz99fasa3As+G1S+o408IHbBZ8mb6h2qtr2rAOnY0uztGXgJwqLQLM1pYF92bN&#10;mdBr6FQGl1p5ddm/q/kIrCd18/R9VDfiuBG+7htOWYcwbSIclZQ4wD4SHa1nKvcrxxz10vRWLhtk&#10;uwXYlXDQIijGfIV7LJUmwKPB4qwm9+ej/RgPieCUsw7aBvbfG+EUsPw0EM/30WQShyE5k/OLMRx3&#10;evJ8emI27TXhHUaYZCuTGeODfjErR+0TxnARq+JIGInaPcuDcx36mcMgS7VYpDAMgBXh1jxYGZNH&#10;niKPj7sn4ewgmoAXuKOXORDTN9rpY+NNQ4tNoKpJwjryCkFGB8OTpDkMepzOUz9FHf+O5n8BAAD/&#10;/wMAUEsDBBQABgAIAAAAIQBKf3iz3AAAAAgBAAAPAAAAZHJzL2Rvd25yZXYueG1sTI/BTsMwEETv&#10;SPyDtUjcqN1EhCrEqRBSL1UvBJA4OvE2CY3XIXbT8PcsJziOZjTzptgubhAzTqH3pGG9UiCQGm97&#10;ajW8ve7uNiBCNGTN4Ak1fGOAbXl9VZjc+gu94FzFVnAJhdxo6GIccylD06EzYeVHJPaOfnImspxa&#10;aSdz4XI3yESpTDrTEy90ZsTnDptTdXYa9u/zJ7pD/bE/pN5UvXVfu6PT+vZmeXoEEXGJf2H4xWd0&#10;KJmp9meyQQwaMpWkHNWQ8gP2s3vFutaQPGxAloX8f6D8AQAA//8DAFBLAQItABQABgAIAAAAIQC2&#10;gziS/gAAAOEBAAATAAAAAAAAAAAAAAAAAAAAAABbQ29udGVudF9UeXBlc10ueG1sUEsBAi0AFAAG&#10;AAgAAAAhADj9If/WAAAAlAEAAAsAAAAAAAAAAAAAAAAALwEAAF9yZWxzLy5yZWxzUEsBAi0AFAAG&#10;AAgAAAAhAJHpt0BWAgAA1gQAAA4AAAAAAAAAAAAAAAAALgIAAGRycy9lMm9Eb2MueG1sUEsBAi0A&#10;FAAGAAgAAAAhAEp/eLPcAAAACAEAAA8AAAAAAAAAAAAAAAAAsAQAAGRycy9kb3ducmV2LnhtbFBL&#10;BQYAAAAABAAEAPMAAAC5BQAAAAA=&#10;" fillcolor="window" strokecolor="windowText" strokeweight=".25pt"/>
                  </w:pict>
                </mc:Fallback>
              </mc:AlternateContent>
            </w:r>
            <w:r w:rsidRPr="00C1054E">
              <w:rPr>
                <w:rFonts w:ascii="Arial" w:hAnsi="Arial" w:cs="Arial"/>
                <w:noProof/>
                <w:color w:val="000000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7D236F9" wp14:editId="0693EBF7">
                      <wp:simplePos x="0" y="0"/>
                      <wp:positionH relativeFrom="column">
                        <wp:posOffset>5834380</wp:posOffset>
                      </wp:positionH>
                      <wp:positionV relativeFrom="paragraph">
                        <wp:posOffset>14605</wp:posOffset>
                      </wp:positionV>
                      <wp:extent cx="304800" cy="1524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CF117D" id="Rectangle 3" o:spid="_x0000_s1026" style="position:absolute;margin-left:459.4pt;margin-top:1.15pt;width:24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bdAVgIAANYEAAAOAAAAZHJzL2Uyb0RvYy54bWysVE1v2zAMvQ/YfxB0X+1k6doFcYqgRYYB&#10;RRugHXpWZTk2IIuapMTJfv2eZDdJP07DfFBIiSL5nh4zu9q1mm2V8w2Zgo/Ocs6UkVQ2Zl3wX4/L&#10;L5ec+SBMKTQZVfC98vxq/vnTrLNTNaaadKkcQxLjp50teB2CnWaZl7VqhT8jqwwOK3KtCHDdOiud&#10;6JC91dk4z79lHbnSOpLKe+ze9Id8nvJXlZLhvqq8CkwXHL2FtLq0Psc1m8/EdO2ErRs5tCH+oYtW&#10;NAZFD6luRBBs45p3qdpGOvJUhTNJbUZV1UiVMADNKH+D5qEWViUsIMfbA03+/6WVd9sHu3KgobN+&#10;6mFGFLvKtfEX/bFdImt/IEvtApPY/JpPLnNQKnE0Oh9PYCNLdrxsnQ8/FLUsGgV3eItEkdje+tCH&#10;voTEWp50Uy4brZOz99fasa3As+G1S+o408IHbBZ8mb6h2qtr2rAOnY0uztGXgJwqLQLM1pYF92bN&#10;mdBr6FQGl1p5ddm/q/kIrCd18/R9VDfiuBG+7htOWYcwbSIclZQ4wD4SHa1nKvcrxxz10vRWLhtk&#10;uwXYlXDQIijGfIV7LJUmwKPB4qwm9+ej/RgPieCUsw7aBvbfG+EUsPw0EM/30WQShyE5k/OLMRx3&#10;evJ8emI27TXhHUaYZCuTGeODfjErR+0TxnARq+JIGInaPcuDcx36mcMgS7VYpDAMgBXh1jxYGZNH&#10;niKPj7sn4ewgmoAXuKOXORDTN9rpY+NNQ4tNoKpJwjryCkFGB8OTpDkMepzOUz9FHf+O5n8BAAD/&#10;/wMAUEsDBBQABgAIAAAAIQDQBMO53AAAAAgBAAAPAAAAZHJzL2Rvd25yZXYueG1sTI9BS8NAEIXv&#10;gv9hGcGb3bSB0MZsigi9lF6sFjxOstMkmp2N2W0a/73jSY8fb3jvm2I7u15NNIbOs4HlIgFFXHvb&#10;cWPg7XX3sAYVIrLF3jMZ+KYA2/L2psDc+iu/0HSMjZISDjkaaGMccq1D3ZLDsPADsWRnPzqMgmOj&#10;7YhXKXe9XiVJph12LAstDvTcUv15vDgD+9P0Qe5Qve8PqcdjZ93X7uyMub+bnx5BRZrj3zH86os6&#10;lOJU+QvboHoDm+Va1KOBVQpK8k2WCVfCWQq6LPT/B8ofAAAA//8DAFBLAQItABQABgAIAAAAIQC2&#10;gziS/gAAAOEBAAATAAAAAAAAAAAAAAAAAAAAAABbQ29udGVudF9UeXBlc10ueG1sUEsBAi0AFAAG&#10;AAgAAAAhADj9If/WAAAAlAEAAAsAAAAAAAAAAAAAAAAALwEAAF9yZWxzLy5yZWxzUEsBAi0AFAAG&#10;AAgAAAAhAJHpt0BWAgAA1gQAAA4AAAAAAAAAAAAAAAAALgIAAGRycy9lMm9Eb2MueG1sUEsBAi0A&#10;FAAGAAgAAAAhANAEw7ncAAAACAEAAA8AAAAAAAAAAAAAAAAAsAQAAGRycy9kb3ducmV2LnhtbFBL&#10;BQYAAAAABAAEAPMAAAC5BQAAAAA=&#10;" fillcolor="window" strokecolor="windowText" strokeweight=".25pt"/>
                  </w:pict>
                </mc:Fallback>
              </mc:AlternateContent>
            </w:r>
            <w:r w:rsidR="00C936B8" w:rsidRPr="00C1054E">
              <w:rPr>
                <w:rFonts w:ascii="Arial" w:hAnsi="Arial" w:cs="Arial"/>
                <w:color w:val="000000"/>
                <w:szCs w:val="24"/>
              </w:rPr>
              <w:t>CLASSE : …………………………</w:t>
            </w:r>
            <w:r>
              <w:rPr>
                <w:rFonts w:ascii="Arial" w:hAnsi="Arial" w:cs="Arial"/>
                <w:color w:val="000000"/>
                <w:szCs w:val="24"/>
              </w:rPr>
              <w:t>……………</w:t>
            </w:r>
            <w:r w:rsidR="00C936B8" w:rsidRPr="00C1054E">
              <w:rPr>
                <w:rFonts w:ascii="Arial" w:hAnsi="Arial" w:cs="Arial"/>
                <w:color w:val="000000"/>
                <w:szCs w:val="24"/>
              </w:rPr>
              <w:t xml:space="preserve">          GARCON  </w:t>
            </w:r>
            <w:r w:rsidR="00C936B8" w:rsidRPr="00C1054E">
              <w:rPr>
                <w:rFonts w:ascii="Wingdings2" w:hAnsi="Wingdings2" w:cs="Wingdings2"/>
                <w:color w:val="000000"/>
                <w:szCs w:val="24"/>
              </w:rPr>
              <w:t xml:space="preserve"> </w:t>
            </w:r>
            <w:r w:rsidR="00C936B8" w:rsidRPr="00C1054E">
              <w:rPr>
                <w:rFonts w:ascii="Wingdings2" w:hAnsi="Wingdings2" w:cs="Wingdings2"/>
                <w:color w:val="000000"/>
                <w:szCs w:val="24"/>
              </w:rPr>
              <w:tab/>
            </w:r>
            <w:r w:rsidR="00C936B8" w:rsidRPr="00C1054E">
              <w:rPr>
                <w:rFonts w:ascii="Wingdings2" w:hAnsi="Wingdings2" w:cs="Wingdings2"/>
                <w:color w:val="000000"/>
                <w:szCs w:val="24"/>
              </w:rPr>
              <w:tab/>
              <w:t xml:space="preserve">                        </w:t>
            </w:r>
            <w:r w:rsidR="00C936B8" w:rsidRPr="00C1054E">
              <w:rPr>
                <w:rFonts w:ascii="Arial" w:hAnsi="Arial" w:cs="Arial"/>
                <w:color w:val="000000"/>
                <w:szCs w:val="24"/>
              </w:rPr>
              <w:t xml:space="preserve">FILLE </w:t>
            </w:r>
          </w:p>
          <w:p w14:paraId="3A48DF61" w14:textId="77777777" w:rsidR="00441BCC" w:rsidRDefault="00441BCC" w:rsidP="00C93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C1054E">
              <w:rPr>
                <w:rFonts w:ascii="Arial" w:hAnsi="Arial" w:cs="Arial"/>
                <w:color w:val="000000"/>
                <w:szCs w:val="24"/>
              </w:rPr>
              <w:t>NUMERO DE SECURITE SOCIALE</w:t>
            </w:r>
            <w:r w:rsidR="001F6E6C">
              <w:rPr>
                <w:rFonts w:ascii="Arial" w:hAnsi="Arial" w:cs="Arial"/>
                <w:color w:val="000000"/>
                <w:szCs w:val="24"/>
              </w:rPr>
              <w:t xml:space="preserve"> : </w:t>
            </w:r>
            <w:r w:rsidR="001F6E6C" w:rsidRPr="00C1054E">
              <w:rPr>
                <w:rFonts w:ascii="Arial" w:hAnsi="Arial" w:cs="Arial"/>
                <w:color w:val="000000"/>
                <w:szCs w:val="24"/>
              </w:rPr>
              <w:t>…………………………</w:t>
            </w:r>
            <w:r w:rsidR="001F6E6C">
              <w:rPr>
                <w:rFonts w:ascii="Arial" w:hAnsi="Arial" w:cs="Arial"/>
                <w:color w:val="000000"/>
                <w:szCs w:val="24"/>
              </w:rPr>
              <w:t>……………</w:t>
            </w:r>
            <w:r w:rsidR="001F6E6C" w:rsidRPr="00C1054E">
              <w:rPr>
                <w:rFonts w:ascii="Arial" w:hAnsi="Arial" w:cs="Arial"/>
                <w:color w:val="000000"/>
                <w:szCs w:val="24"/>
              </w:rPr>
              <w:t>…………………………</w:t>
            </w:r>
            <w:r w:rsidR="001F6E6C">
              <w:rPr>
                <w:rFonts w:ascii="Arial" w:hAnsi="Arial" w:cs="Arial"/>
                <w:color w:val="000000"/>
                <w:szCs w:val="24"/>
              </w:rPr>
              <w:t>……………</w:t>
            </w:r>
          </w:p>
          <w:p w14:paraId="7A22FCC9" w14:textId="67C66EB3" w:rsidR="00E11980" w:rsidRPr="00441BCC" w:rsidRDefault="00E11980" w:rsidP="00C936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NUMERO DE TELEPHONE DU JEUNE : ……………………………………………………………………</w:t>
            </w:r>
            <w:proofErr w:type="gramStart"/>
            <w:r>
              <w:rPr>
                <w:rFonts w:ascii="Arial" w:hAnsi="Arial" w:cs="Arial"/>
                <w:color w:val="000000"/>
                <w:szCs w:val="24"/>
              </w:rPr>
              <w:t>…….</w:t>
            </w:r>
            <w:proofErr w:type="gramEnd"/>
          </w:p>
        </w:tc>
      </w:tr>
    </w:tbl>
    <w:p w14:paraId="1D2E236C" w14:textId="77777777" w:rsidR="00C936B8" w:rsidRPr="00C1054E" w:rsidRDefault="00C936B8" w:rsidP="00C93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1"/>
          <w:sz w:val="12"/>
          <w:szCs w:val="24"/>
        </w:rPr>
      </w:pPr>
    </w:p>
    <w:tbl>
      <w:tblPr>
        <w:tblStyle w:val="Grilledutableau"/>
        <w:tblW w:w="11229" w:type="dxa"/>
        <w:jc w:val="center"/>
        <w:tblLook w:val="04A0" w:firstRow="1" w:lastRow="0" w:firstColumn="1" w:lastColumn="0" w:noHBand="0" w:noVBand="1"/>
      </w:tblPr>
      <w:tblGrid>
        <w:gridCol w:w="5474"/>
        <w:gridCol w:w="5755"/>
      </w:tblGrid>
      <w:tr w:rsidR="00F250EC" w:rsidRPr="00C1054E" w14:paraId="0E81CD35" w14:textId="77777777" w:rsidTr="00441BCC">
        <w:trPr>
          <w:jc w:val="center"/>
        </w:trPr>
        <w:tc>
          <w:tcPr>
            <w:tcW w:w="5474" w:type="dxa"/>
          </w:tcPr>
          <w:p w14:paraId="0E11960B" w14:textId="77777777" w:rsidR="00F250EC" w:rsidRPr="00C1054E" w:rsidRDefault="00441BCC" w:rsidP="00C46E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</w:rPr>
            </w:pPr>
            <w:r w:rsidRPr="00C1054E">
              <w:rPr>
                <w:rFonts w:ascii="Arial" w:hAnsi="Arial" w:cs="Arial"/>
                <w:b/>
                <w:i/>
                <w:noProof/>
                <w:color w:val="0070C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3D01FB8" wp14:editId="125DD08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154940</wp:posOffset>
                      </wp:positionV>
                      <wp:extent cx="266700" cy="14287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8194BB" id="Rectangle 20" o:spid="_x0000_s1026" style="position:absolute;margin-left:29.45pt;margin-top:12.2pt;width:21pt;height:1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BLoSAIAAOsEAAAOAAAAZHJzL2Uyb0RvYy54bWysVE1vGjEQvVfqf7B8b5ZFBFKUJUKJUlVC&#10;CSqpcjZeG1b1etyxYaG/vmPvsqQpp6oXM/bMm4+3b7i9O9SG7RX6CmzB86sBZ8pKKCu7Kfj3l8dP&#10;N5z5IGwpDFhV8KPy/G728cNt46ZqCFswpUJGSayfNq7g2xDcNMu83Kpa+CtwypJTA9Yi0BU3WYmi&#10;oey1yYaDwThrAEuHIJX39PrQOvks5ddayfCstVeBmYJTbyGdmM51PLPZrZhuULhtJbs2xD90UYvK&#10;UtE+1YMIgu2w+itVXUkEDzpcSagz0LqSKs1A0+SDd9OstsKpNAuR411Pk/9/aeXTfuWWSDQ0zk89&#10;mXGKg8Y6/lJ/7JDIOvZkqUNgkh6H4/FkQJRKcuWj4c3kOpKZncEOffiioGbRKDjSt0gUif3Chzb0&#10;FEK4c/lkhaNRsQNjvynNqjIWTOikDHVvkO0FfVMhpbIh70qn6AjTlTE9ML8END2oi40wlRTTAweX&#10;gH9W7BGpKtjQg+vKAl5KUP44tavb+NP07cxx/DWUxyUyhFav3snHikhcCB+WAkmgxDstXXimQxto&#10;Cg6dxdkW8Nel9xhPuiEvZw0JvuD+506g4sx8taSoz/loFDckXUbXkyFd8K1n/dZjd/U9EP85rbeT&#10;yYzxwZxMjVC/0m7OY1VyCSupdsFlwNPlPrSLSNst1XyewmgrnAgLu3IyJo+sRpG8HF4Fuk5JgST4&#10;BKflENN3gmpjI9LCfBdAV0ltZ147vmmjkl677Y8r+/aeos7/UbPfAAAA//8DAFBLAwQUAAYACAAA&#10;ACEAi+u5T90AAAAIAQAADwAAAGRycy9kb3ducmV2LnhtbEyPwWrDMBBE74X+g9hAb40U45rY9TqE&#10;Qk+lhSbpXbE2trElGUtOlHx9lVN7nJ1h5m25CXpgZ5pcZw3CaimAkamt6kyDcNi/P6+BOS+NkoM1&#10;hHAlB5vq8aGUhbIX803nnW9YLDGukAit92PBuatb0tIt7Ugmeic7aemjnBquJnmJ5XrgiRAZ17Iz&#10;caGVI721VPe7WSNskzDf6s9rdsj5bfXx89VrHXrEp0XYvgLzFPxfGO74ER2qyHS0s1GODQgv6zwm&#10;EZI0BXb3hYiHI0Ka5cCrkv9/oPoFAAD//wMAUEsBAi0AFAAGAAgAAAAhALaDOJL+AAAA4QEAABMA&#10;AAAAAAAAAAAAAAAAAAAAAFtDb250ZW50X1R5cGVzXS54bWxQSwECLQAUAAYACAAAACEAOP0h/9YA&#10;AACUAQAACwAAAAAAAAAAAAAAAAAvAQAAX3JlbHMvLnJlbHNQSwECLQAUAAYACAAAACEA97wS6EgC&#10;AADrBAAADgAAAAAAAAAAAAAAAAAuAgAAZHJzL2Uyb0RvYy54bWxQSwECLQAUAAYACAAAACEAi+u5&#10;T90AAAAIAQAADwAAAAAAAAAAAAAAAACiBAAAZHJzL2Rvd25yZXYueG1sUEsFBgAAAAAEAAQA8wAA&#10;AKwFAAAAAA==&#10;" fillcolor="white [3201]" strokecolor="#4f81bd [3204]" strokeweight="2pt"/>
                  </w:pict>
                </mc:Fallback>
              </mc:AlternateContent>
            </w:r>
            <w:r w:rsidR="00F250EC" w:rsidRPr="00C1054E">
              <w:rPr>
                <w:rFonts w:ascii="Arial" w:hAnsi="Arial" w:cs="Arial"/>
                <w:b/>
                <w:color w:val="0070C0"/>
              </w:rPr>
              <w:t>PARENT 1</w:t>
            </w:r>
          </w:p>
          <w:p w14:paraId="53B5D320" w14:textId="77777777" w:rsidR="00F250EC" w:rsidRPr="00C1054E" w:rsidRDefault="00F250EC" w:rsidP="00441B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</w:rPr>
            </w:pPr>
            <w:r w:rsidRPr="00C1054E">
              <w:rPr>
                <w:rFonts w:ascii="Arial" w:hAnsi="Arial" w:cs="Arial"/>
                <w:i/>
                <w:color w:val="000000"/>
              </w:rPr>
              <w:t>Responsable légal de l’enfant</w:t>
            </w:r>
          </w:p>
        </w:tc>
        <w:tc>
          <w:tcPr>
            <w:tcW w:w="5755" w:type="dxa"/>
          </w:tcPr>
          <w:p w14:paraId="01715622" w14:textId="77777777" w:rsidR="00F250EC" w:rsidRPr="00C1054E" w:rsidRDefault="00441BCC" w:rsidP="00C46E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70C0"/>
              </w:rPr>
            </w:pPr>
            <w:r w:rsidRPr="00C1054E">
              <w:rPr>
                <w:rFonts w:ascii="Arial" w:hAnsi="Arial" w:cs="Arial"/>
                <w:b/>
                <w:i/>
                <w:noProof/>
                <w:color w:val="0070C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414A5AD" wp14:editId="1724BC43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154940</wp:posOffset>
                      </wp:positionV>
                      <wp:extent cx="266700" cy="142875"/>
                      <wp:effectExtent l="0" t="0" r="19050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312DD6" id="Rectangle 22" o:spid="_x0000_s1026" style="position:absolute;margin-left:34.15pt;margin-top:12.2pt;width:21pt;height:11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UHVgIAAMMEAAAOAAAAZHJzL2Uyb0RvYy54bWysVE1vGjEQvVfqf7B8LwuIr6IsEQ2iqoQS&#10;pKTK2XhtdiWvxx0bFvrrO/ZuIElzqsrBeDzjmTfPb/bm9lQbdlToK7A5H/T6nCkroajsPuc/n9Zf&#10;Zpz5IGwhDFiV87Py/Hbx+dNN4+ZqCCWYQiGjJNbPG5fzMgQ3zzIvS1UL3wOnLDk1YC0CmbjPChQN&#10;Za9NNuz3J1kDWDgEqbyn01Xr5IuUX2slw4PWXgVmck7YQloxrbu4ZosbMd+jcGUlOxjiH1DUorJU&#10;9JJqJYJgB6z+SlVXEsGDDj0JdQZaV1KlHqibQf9dN4+lcCr1QuR4d6HJ/7+08v746LZINDTOzz1t&#10;YxcnjXX8J3zslMg6X8hSp8AkHQ4nk2mfKJXkGoyGs+k4kpldLzv04buCmsVNzpHeIlEkjhsf2tCX&#10;kFjLg6mKdWVMMs7+ziA7Cno2eu0CGs6M8IEOc75Ov67am2vGsoaQjUcJmCA9aSMCYaxdkXNv95wJ&#10;syehyoAJy5vbHve7S9XRejb4tvqoSAS9Er5s0aUMXZixEbtKsut6vLIadzsozltkCK0OvZPrirJt&#10;qLOtQBIe8UnDFB5o0QaoF+h2nJWAvz86j/GkB/Jy1pCQqc9fB4GKCPthSSlfB6NRVH4yRuPpkAx8&#10;7dm99thDfQdE+oDG1sm0jfHBvGw1Qv1MM7eMVcklrKTaLaOdcRfaAaOplWq5TGGkdifCxj46GZNH&#10;niKPT6dnga5TSCBp3cOL6MX8nVDa2HjTwvIQQFdJRVdeSX3RoElJOuymOo7iaztFXb89iz8AAAD/&#10;/wMAUEsDBBQABgAIAAAAIQDacQpA3gAAAAgBAAAPAAAAZHJzL2Rvd25yZXYueG1sTI/BTsMwEETv&#10;SPyDtUjcqJOQRiVkU0UgqMSltPABm3ibRMR2FLtt+HvcUznOzmjmbbGe9SBOPLneGoR4EYFg01jV&#10;mxbh++vtYQXCeTKKBmsY4ZcdrMvbm4JyZc9mx6e9b0UoMS4nhM77MZfSNR1rcgs7sgnewU6afJBT&#10;K9VE51CuB5lEUSY19SYsdDTyS8fNz/6oEZbV62cVu3ZHut4uk+xj8749bBDv7+bqGYTn2V/DcMEP&#10;6FAGptoejXJiQMhWjyGJkKQpiIsfR+FQI6TZE8iykP8fKP8AAAD//wMAUEsBAi0AFAAGAAgAAAAh&#10;ALaDOJL+AAAA4QEAABMAAAAAAAAAAAAAAAAAAAAAAFtDb250ZW50X1R5cGVzXS54bWxQSwECLQAU&#10;AAYACAAAACEAOP0h/9YAAACUAQAACwAAAAAAAAAAAAAAAAAvAQAAX3JlbHMvLnJlbHNQSwECLQAU&#10;AAYACAAAACEAYQWFB1YCAADDBAAADgAAAAAAAAAAAAAAAAAuAgAAZHJzL2Uyb0RvYy54bWxQSwEC&#10;LQAUAAYACAAAACEA2nEKQN4AAAAIAQAADwAAAAAAAAAAAAAAAACwBAAAZHJzL2Rvd25yZXYueG1s&#10;UEsFBgAAAAAEAAQA8wAAALsFAAAAAA==&#10;" fillcolor="window" strokecolor="#4f81bd" strokeweight="2pt"/>
                  </w:pict>
                </mc:Fallback>
              </mc:AlternateContent>
            </w:r>
            <w:r w:rsidR="00F250EC" w:rsidRPr="00C1054E">
              <w:rPr>
                <w:rFonts w:ascii="Arial" w:hAnsi="Arial" w:cs="Arial"/>
                <w:b/>
                <w:color w:val="0070C0"/>
              </w:rPr>
              <w:t>PARENT 2</w:t>
            </w:r>
          </w:p>
          <w:p w14:paraId="74021237" w14:textId="77777777" w:rsidR="00F250EC" w:rsidRPr="00C1054E" w:rsidRDefault="00F250EC" w:rsidP="00C46E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</w:rPr>
            </w:pPr>
            <w:r w:rsidRPr="00C1054E">
              <w:rPr>
                <w:rFonts w:ascii="Arial" w:hAnsi="Arial" w:cs="Arial"/>
                <w:i/>
                <w:color w:val="000000"/>
              </w:rPr>
              <w:t xml:space="preserve"> Responsable légal de l’enfant</w:t>
            </w:r>
          </w:p>
        </w:tc>
      </w:tr>
      <w:tr w:rsidR="00F250EC" w:rsidRPr="00C1054E" w14:paraId="0A104799" w14:textId="77777777" w:rsidTr="00441BCC">
        <w:trPr>
          <w:trHeight w:val="1125"/>
          <w:jc w:val="center"/>
        </w:trPr>
        <w:tc>
          <w:tcPr>
            <w:tcW w:w="5474" w:type="dxa"/>
          </w:tcPr>
          <w:p w14:paraId="24AA279F" w14:textId="77777777" w:rsidR="00441BCC" w:rsidRPr="00C1054E" w:rsidRDefault="00441BC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EBECF89" w14:textId="77777777" w:rsidR="00F250EC" w:rsidRPr="00C1054E" w:rsidRDefault="00F250E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NOM ET PRENOM………………………………………</w:t>
            </w:r>
          </w:p>
          <w:p w14:paraId="692C8D43" w14:textId="77777777" w:rsidR="00F250EC" w:rsidRPr="00C1054E" w:rsidRDefault="00F250E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EMAIL …………………………………………………….</w:t>
            </w:r>
          </w:p>
          <w:p w14:paraId="6D344304" w14:textId="77777777" w:rsidR="00F250EC" w:rsidRPr="00C1054E" w:rsidRDefault="00F250E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TEL…………………………………………………..........</w:t>
            </w:r>
          </w:p>
          <w:p w14:paraId="08FBDE14" w14:textId="77777777" w:rsidR="00F250EC" w:rsidRPr="00C1054E" w:rsidRDefault="00F250E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……………………………………………………………..</w:t>
            </w:r>
          </w:p>
          <w:p w14:paraId="41834EDA" w14:textId="77777777" w:rsidR="00F250EC" w:rsidRPr="00C1054E" w:rsidRDefault="00F250E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574D3C4" w14:textId="77777777" w:rsidR="00F250EC" w:rsidRPr="00C1054E" w:rsidRDefault="00F250E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ADRESSE…………………………………………………</w:t>
            </w:r>
          </w:p>
          <w:p w14:paraId="4DECE67C" w14:textId="77777777" w:rsidR="00F250EC" w:rsidRPr="00C1054E" w:rsidRDefault="00F250E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……………………………………………………………..</w:t>
            </w:r>
          </w:p>
          <w:p w14:paraId="14530C8D" w14:textId="77777777" w:rsidR="00F250EC" w:rsidRPr="00C1054E" w:rsidRDefault="00F250E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115271B" w14:textId="77777777" w:rsidR="00F250EC" w:rsidRPr="00C1054E" w:rsidRDefault="00F250E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EMPLOYEUR………………………………………</w:t>
            </w:r>
            <w:proofErr w:type="gramStart"/>
            <w:r w:rsidRPr="00C1054E">
              <w:rPr>
                <w:rFonts w:ascii="Arial" w:hAnsi="Arial" w:cs="Arial"/>
                <w:color w:val="000000"/>
              </w:rPr>
              <w:t>…….</w:t>
            </w:r>
            <w:proofErr w:type="gramEnd"/>
          </w:p>
        </w:tc>
        <w:tc>
          <w:tcPr>
            <w:tcW w:w="5755" w:type="dxa"/>
          </w:tcPr>
          <w:p w14:paraId="338A2541" w14:textId="77777777" w:rsidR="00441BCC" w:rsidRPr="00C1054E" w:rsidRDefault="00441BCC" w:rsidP="00F250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5C3FE69" w14:textId="77777777" w:rsidR="00F250EC" w:rsidRPr="00C1054E" w:rsidRDefault="00F250EC" w:rsidP="00F250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NOM ET PRENOM………………………………………</w:t>
            </w:r>
          </w:p>
          <w:p w14:paraId="5B03ED24" w14:textId="77777777" w:rsidR="00F250EC" w:rsidRPr="00C1054E" w:rsidRDefault="00F250EC" w:rsidP="00F250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EMAIL …………………………………………………….</w:t>
            </w:r>
          </w:p>
          <w:p w14:paraId="40AD669A" w14:textId="77777777" w:rsidR="00F250EC" w:rsidRPr="00C1054E" w:rsidRDefault="00F250EC" w:rsidP="00F250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TEL…………………………………………………..........</w:t>
            </w:r>
          </w:p>
          <w:p w14:paraId="57460AB2" w14:textId="77777777" w:rsidR="00F250EC" w:rsidRPr="00C1054E" w:rsidRDefault="00F250EC" w:rsidP="00F250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……………………………………………………………..</w:t>
            </w:r>
          </w:p>
          <w:p w14:paraId="351525F5" w14:textId="77777777" w:rsidR="00F250EC" w:rsidRPr="00C1054E" w:rsidRDefault="00F250EC" w:rsidP="00F250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75DF2F0" w14:textId="77777777" w:rsidR="00F250EC" w:rsidRPr="00C1054E" w:rsidRDefault="00F250EC" w:rsidP="00F250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ADRESSE…………………………………………………</w:t>
            </w:r>
          </w:p>
          <w:p w14:paraId="3A3D86E1" w14:textId="77777777" w:rsidR="00F250EC" w:rsidRPr="00C1054E" w:rsidRDefault="00F250EC" w:rsidP="00F250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……………………………………………………………..</w:t>
            </w:r>
          </w:p>
          <w:p w14:paraId="656C2739" w14:textId="77777777" w:rsidR="00F250EC" w:rsidRPr="00C1054E" w:rsidRDefault="00F250EC" w:rsidP="00F250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129AC79" w14:textId="77777777" w:rsidR="00F250EC" w:rsidRPr="00C1054E" w:rsidRDefault="00F250EC" w:rsidP="00F250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EMPLOYEUR…………………………………………….</w:t>
            </w:r>
          </w:p>
          <w:p w14:paraId="36CA4D9D" w14:textId="77777777" w:rsidR="00F250EC" w:rsidRPr="00C1054E" w:rsidRDefault="00F250EC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2D976311" w14:textId="77777777" w:rsidR="000572F0" w:rsidRPr="00C1054E" w:rsidRDefault="00E9437B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1054E">
        <w:rPr>
          <w:rFonts w:ascii="Arial" w:hAnsi="Arial" w:cs="Arial"/>
          <w:color w:val="000000"/>
        </w:rPr>
        <w:t>En cas de séparation/d</w:t>
      </w:r>
      <w:r w:rsidR="00C46E63" w:rsidRPr="00C1054E">
        <w:rPr>
          <w:rFonts w:ascii="Arial" w:hAnsi="Arial" w:cs="Arial"/>
          <w:color w:val="000000"/>
        </w:rPr>
        <w:t xml:space="preserve">ivorce ou autre, qui a la </w:t>
      </w:r>
      <w:proofErr w:type="gramStart"/>
      <w:r w:rsidR="00C46E63" w:rsidRPr="00C1054E">
        <w:rPr>
          <w:rFonts w:ascii="Arial" w:hAnsi="Arial" w:cs="Arial"/>
          <w:color w:val="000000"/>
        </w:rPr>
        <w:t>garde</w:t>
      </w:r>
      <w:r w:rsidRPr="00C1054E">
        <w:rPr>
          <w:rFonts w:ascii="Arial" w:hAnsi="Arial" w:cs="Arial"/>
          <w:color w:val="000000"/>
        </w:rPr>
        <w:t>?</w:t>
      </w:r>
      <w:proofErr w:type="gramEnd"/>
      <w:r w:rsidR="00C46E63" w:rsidRPr="00C1054E">
        <w:rPr>
          <w:rFonts w:ascii="Arial" w:hAnsi="Arial" w:cs="Arial"/>
          <w:color w:val="000000"/>
        </w:rPr>
        <w:t>.................................................</w:t>
      </w:r>
      <w:r w:rsidR="00CD16BD">
        <w:rPr>
          <w:rFonts w:ascii="Arial" w:hAnsi="Arial" w:cs="Arial"/>
          <w:color w:val="000000"/>
        </w:rPr>
        <w:t>........................................</w:t>
      </w:r>
    </w:p>
    <w:p w14:paraId="23C05CA4" w14:textId="77777777" w:rsidR="000572F0" w:rsidRPr="00C1054E" w:rsidRDefault="00E9437B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1054E">
        <w:rPr>
          <w:rFonts w:ascii="Arial" w:hAnsi="Arial" w:cs="Arial"/>
          <w:color w:val="000000"/>
        </w:rPr>
        <w:t>(Fournir la décision de justice ou tout autre document justifiant l'autorité parentale)</w:t>
      </w:r>
    </w:p>
    <w:p w14:paraId="25AED4C6" w14:textId="77777777" w:rsidR="00312647" w:rsidRPr="00C1054E" w:rsidRDefault="00312647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</w:rPr>
      </w:pPr>
    </w:p>
    <w:tbl>
      <w:tblPr>
        <w:tblStyle w:val="Grilledutableau"/>
        <w:tblW w:w="11272" w:type="dxa"/>
        <w:jc w:val="center"/>
        <w:tblLook w:val="04A0" w:firstRow="1" w:lastRow="0" w:firstColumn="1" w:lastColumn="0" w:noHBand="0" w:noVBand="1"/>
      </w:tblPr>
      <w:tblGrid>
        <w:gridCol w:w="6676"/>
        <w:gridCol w:w="4596"/>
      </w:tblGrid>
      <w:tr w:rsidR="003D1548" w:rsidRPr="00C1054E" w14:paraId="1B689BAB" w14:textId="77777777" w:rsidTr="003D1548">
        <w:trPr>
          <w:trHeight w:val="315"/>
          <w:jc w:val="center"/>
        </w:trPr>
        <w:tc>
          <w:tcPr>
            <w:tcW w:w="11272" w:type="dxa"/>
            <w:gridSpan w:val="2"/>
          </w:tcPr>
          <w:p w14:paraId="3F257790" w14:textId="77777777" w:rsidR="003D1548" w:rsidRPr="00C1054E" w:rsidRDefault="003D1548" w:rsidP="003D15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 xml:space="preserve">En cas d'indisponibilité des représentants légaux, personnes à contacter en cas d’urgence et étant habilitées à récupérer l’enfant </w:t>
            </w:r>
          </w:p>
        </w:tc>
      </w:tr>
      <w:tr w:rsidR="003D1548" w:rsidRPr="00C1054E" w14:paraId="541DAA1E" w14:textId="77777777" w:rsidTr="00354F38">
        <w:trPr>
          <w:trHeight w:val="643"/>
          <w:jc w:val="center"/>
        </w:trPr>
        <w:tc>
          <w:tcPr>
            <w:tcW w:w="6676" w:type="dxa"/>
            <w:vAlign w:val="center"/>
          </w:tcPr>
          <w:p w14:paraId="1728A61F" w14:textId="77777777" w:rsidR="003D1548" w:rsidRPr="00C1054E" w:rsidRDefault="003D1548" w:rsidP="003D1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NOM ET PRENOM</w:t>
            </w:r>
          </w:p>
          <w:p w14:paraId="0D79B32E" w14:textId="77777777" w:rsidR="003D1548" w:rsidRPr="00C1054E" w:rsidRDefault="003D1548" w:rsidP="003D1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596" w:type="dxa"/>
            <w:vAlign w:val="center"/>
          </w:tcPr>
          <w:p w14:paraId="10DB9CDE" w14:textId="77777777" w:rsidR="003D1548" w:rsidRPr="00C1054E" w:rsidRDefault="003D1548" w:rsidP="003D1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color w:val="000000"/>
              </w:rPr>
              <w:t>TEL</w:t>
            </w:r>
          </w:p>
        </w:tc>
      </w:tr>
      <w:tr w:rsidR="003D1548" w:rsidRPr="00C1054E" w14:paraId="5FD37A57" w14:textId="77777777" w:rsidTr="003D1548">
        <w:trPr>
          <w:trHeight w:val="567"/>
          <w:jc w:val="center"/>
        </w:trPr>
        <w:tc>
          <w:tcPr>
            <w:tcW w:w="6676" w:type="dxa"/>
          </w:tcPr>
          <w:p w14:paraId="111426F4" w14:textId="77777777" w:rsidR="003D1548" w:rsidRPr="00C1054E" w:rsidRDefault="003D1548" w:rsidP="004D0C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D272140" w14:textId="77777777" w:rsidR="003D1548" w:rsidRPr="00C1054E" w:rsidRDefault="003D1548" w:rsidP="004D0C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596" w:type="dxa"/>
          </w:tcPr>
          <w:p w14:paraId="71338072" w14:textId="77777777" w:rsidR="003D1548" w:rsidRPr="00C1054E" w:rsidRDefault="003D1548" w:rsidP="004D0C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D1548" w:rsidRPr="00C1054E" w14:paraId="669E1C94" w14:textId="77777777" w:rsidTr="003D1548">
        <w:trPr>
          <w:trHeight w:val="567"/>
          <w:jc w:val="center"/>
        </w:trPr>
        <w:tc>
          <w:tcPr>
            <w:tcW w:w="6676" w:type="dxa"/>
          </w:tcPr>
          <w:p w14:paraId="4F094F38" w14:textId="77777777" w:rsidR="003D1548" w:rsidRPr="00C1054E" w:rsidRDefault="003D1548" w:rsidP="004D0C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330FB99" w14:textId="77777777" w:rsidR="003D1548" w:rsidRPr="00C1054E" w:rsidRDefault="003D1548" w:rsidP="004D0C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596" w:type="dxa"/>
          </w:tcPr>
          <w:p w14:paraId="7930F7C4" w14:textId="77777777" w:rsidR="003D1548" w:rsidRPr="00C1054E" w:rsidRDefault="003D1548" w:rsidP="004D0C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D1548" w:rsidRPr="00C1054E" w14:paraId="05401B4F" w14:textId="77777777" w:rsidTr="003D1548">
        <w:trPr>
          <w:trHeight w:val="567"/>
          <w:jc w:val="center"/>
        </w:trPr>
        <w:tc>
          <w:tcPr>
            <w:tcW w:w="6676" w:type="dxa"/>
          </w:tcPr>
          <w:p w14:paraId="5ABB35B4" w14:textId="77777777" w:rsidR="003D1548" w:rsidRPr="00C1054E" w:rsidRDefault="003D1548" w:rsidP="004D0C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B080F5C" w14:textId="77777777" w:rsidR="003D1548" w:rsidRPr="00C1054E" w:rsidRDefault="003D1548" w:rsidP="004D0C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596" w:type="dxa"/>
          </w:tcPr>
          <w:p w14:paraId="5F421583" w14:textId="77777777" w:rsidR="003D1548" w:rsidRPr="00C1054E" w:rsidRDefault="003D1548" w:rsidP="004D0C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515D233E" w14:textId="77777777" w:rsidR="00C46E63" w:rsidRDefault="00C46E63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</w:rPr>
      </w:pPr>
    </w:p>
    <w:p w14:paraId="7D1DECAB" w14:textId="77777777" w:rsidR="00CD16BD" w:rsidRPr="00C1054E" w:rsidRDefault="00CD16BD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</w:rPr>
      </w:pPr>
    </w:p>
    <w:tbl>
      <w:tblPr>
        <w:tblStyle w:val="Grilledutableau"/>
        <w:tblW w:w="11341" w:type="dxa"/>
        <w:tblLook w:val="04A0" w:firstRow="1" w:lastRow="0" w:firstColumn="1" w:lastColumn="0" w:noHBand="0" w:noVBand="1"/>
      </w:tblPr>
      <w:tblGrid>
        <w:gridCol w:w="11341"/>
      </w:tblGrid>
      <w:tr w:rsidR="003D1548" w:rsidRPr="00C1054E" w14:paraId="23538C51" w14:textId="77777777" w:rsidTr="00281C7B">
        <w:tc>
          <w:tcPr>
            <w:tcW w:w="11341" w:type="dxa"/>
          </w:tcPr>
          <w:p w14:paraId="000D5296" w14:textId="5F727D40" w:rsidR="003D1548" w:rsidRPr="00C1054E" w:rsidRDefault="0049571B" w:rsidP="00E943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1054E">
              <w:rPr>
                <w:rFonts w:ascii="Arial" w:hAnsi="Arial" w:cs="Arial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5731918" wp14:editId="13F13352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157480</wp:posOffset>
                      </wp:positionV>
                      <wp:extent cx="161925" cy="152400"/>
                      <wp:effectExtent l="0" t="0" r="28575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A8BB0" id="Rectangle 26" o:spid="_x0000_s1026" style="position:absolute;margin-left:-2.35pt;margin-top:12.4pt;width:12.75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wKWAIAANYEAAAOAAAAZHJzL2Uyb0RvYy54bWysVEtv2zAMvg/YfxB0Xx1n6SuoUwQtMgwo&#10;2gLt0DMrS7EBWdQoJU7260cpbpM+TsN8UEiRIvmRH3NxuemsWGsKLbpKlkcjKbRTWLduWclfj4tv&#10;Z1KECK4Gi05XcquDvJx9/XLR+6keY4O21iQ4iAvT3leyidFPiyKoRncQjtBrx0aD1EFklZZFTdBz&#10;9M4W49HopOiRak+odAh8e70zylmOb4xW8c6YoKOwleTaYj4pn8/pLGYXMF0S+KZVQxnwD1V00DpO&#10;+hrqGiKIFbUfQnWtIgxo4pHCrkBjWqUzBkZTjt6heWjA64yFmxP8a5vC/wurbtcP/p64Db0P08Bi&#10;QrEx1KVfrk9scrO2r83SmygUX5Yn5fn4WArFpvJ4PBnlZhb7x55C/KGxE0moJPEscotgfRMiJ2TX&#10;F5eUK6Bt60VrbVa24cqSWAOPjaddYy+FhRD5spKL/KXRcYg3z6wTfSW/l6epLmA6GQuRxc7XlQxu&#10;KQXYJfNURcqlvHkcPuR8ZKwHeUf5+yxvwnENodkVnKMObtYlODozcYC9b3SSnrHe3pMg3FEzeLVo&#10;OdoNg70HYi4ya3m/4h0fxiLDw0GSokH689l98meKsFWKnrnN2H+vgDRj+emYPOflZJKWISuT49Mx&#10;K3RoeT60uFV3hTyHkjfZqywm/2hfREPYPfEazlNWNoFTnHvX5UG5irud40VWej7PbrwAHuKNe/Aq&#10;BU99Sn183DwB+YE0kSdwiy97ANN33Nn5ppcO56uIps3E2veVKZIUXp5MlmHR03Ye6tlr/3c0+wsA&#10;AP//AwBQSwMEFAAGAAgAAAAhADX8jYbcAAAABwEAAA8AAABkcnMvZG93bnJldi54bWxMj0FLw0AQ&#10;he+C/2EZwVu7MQYNMZMiQi+lF6OCx012mkSzszW7TeO/dzzp6TG8x3vflJvFjWqmKQyeEW7WCSji&#10;1tuBO4TXl+0qBxWiYWtGz4TwTQE21eVFaQrrz/xMcx07JSUcCoPQx3gstA5tT86EtT8Si3fwkzNR&#10;zqnTdjJnKXejTpPkTjszsCz05khPPbWf9ckh7N7mD3L75n23v/WmHqz72h4c4vXV8vgAKtIS/8Lw&#10;iy/oUAlT409sgxoRVtm9JBHSTD4QP01EG4Qsz0FXpf7PX/0AAAD//wMAUEsBAi0AFAAGAAgAAAAh&#10;ALaDOJL+AAAA4QEAABMAAAAAAAAAAAAAAAAAAAAAAFtDb250ZW50X1R5cGVzXS54bWxQSwECLQAU&#10;AAYACAAAACEAOP0h/9YAAACUAQAACwAAAAAAAAAAAAAAAAAvAQAAX3JlbHMvLnJlbHNQSwECLQAU&#10;AAYACAAAACEAVhOcClgCAADWBAAADgAAAAAAAAAAAAAAAAAuAgAAZHJzL2Uyb0RvYy54bWxQSwEC&#10;LQAUAAYACAAAACEANfyNhtwAAAAHAQAADwAAAAAAAAAAAAAAAACyBAAAZHJzL2Rvd25yZXYueG1s&#10;UEsFBgAAAAAEAAQA8wAAALsFAAAAAA==&#10;" fillcolor="window" strokecolor="windowText" strokeweight=".25pt"/>
                  </w:pict>
                </mc:Fallback>
              </mc:AlternateContent>
            </w:r>
            <w:r w:rsidR="003D1548" w:rsidRPr="00C1054E">
              <w:rPr>
                <w:rFonts w:ascii="Arial" w:hAnsi="Arial" w:cs="Arial"/>
                <w:b/>
                <w:color w:val="0070C0"/>
              </w:rPr>
              <w:t>AUTORISATIONS</w:t>
            </w:r>
          </w:p>
          <w:p w14:paraId="09CC40A6" w14:textId="72B29A4D" w:rsidR="00696652" w:rsidRPr="00210475" w:rsidRDefault="003D1548" w:rsidP="003D15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1054E">
              <w:rPr>
                <w:rFonts w:ascii="Arial" w:hAnsi="Arial" w:cs="Arial"/>
              </w:rPr>
              <w:t xml:space="preserve">    </w:t>
            </w:r>
            <w:r w:rsidR="00CD16BD">
              <w:rPr>
                <w:rFonts w:ascii="Arial" w:hAnsi="Arial" w:cs="Arial"/>
              </w:rPr>
              <w:t xml:space="preserve"> De </w:t>
            </w:r>
            <w:r w:rsidRPr="00C1054E">
              <w:rPr>
                <w:rFonts w:ascii="Arial" w:hAnsi="Arial" w:cs="Arial"/>
              </w:rPr>
              <w:t>rentrer seul</w:t>
            </w:r>
            <w:r w:rsidR="00696652">
              <w:rPr>
                <w:rFonts w:ascii="Arial" w:hAnsi="Arial" w:cs="Arial"/>
              </w:rPr>
              <w:t xml:space="preserve"> </w:t>
            </w:r>
            <w:r w:rsidR="00696652" w:rsidRPr="00210475">
              <w:rPr>
                <w:rFonts w:ascii="Arial" w:hAnsi="Arial" w:cs="Arial"/>
              </w:rPr>
              <w:t>(</w:t>
            </w:r>
            <w:r w:rsidR="0049571B">
              <w:rPr>
                <w:rFonts w:ascii="Arial" w:hAnsi="Arial" w:cs="Arial"/>
              </w:rPr>
              <w:t>entre 9h et 19</w:t>
            </w:r>
            <w:proofErr w:type="gramStart"/>
            <w:r w:rsidR="0049571B">
              <w:rPr>
                <w:rFonts w:ascii="Arial" w:hAnsi="Arial" w:cs="Arial"/>
              </w:rPr>
              <w:t>h</w:t>
            </w:r>
            <w:r w:rsidR="00696652" w:rsidRPr="00210475">
              <w:rPr>
                <w:rFonts w:ascii="Arial" w:hAnsi="Arial" w:cs="Arial"/>
              </w:rPr>
              <w:t>)</w:t>
            </w:r>
            <w:r w:rsidR="0049571B">
              <w:rPr>
                <w:rFonts w:ascii="Arial" w:hAnsi="Arial" w:cs="Arial"/>
              </w:rPr>
              <w:t xml:space="preserve">   </w:t>
            </w:r>
            <w:proofErr w:type="gramEnd"/>
            <w:r w:rsidR="0049571B">
              <w:rPr>
                <w:rFonts w:ascii="Arial" w:hAnsi="Arial" w:cs="Arial"/>
              </w:rPr>
              <w:t xml:space="preserve">  </w:t>
            </w:r>
            <w:r w:rsidR="0049571B">
              <w:rPr>
                <w:rFonts w:ascii="Arial" w:hAnsi="Arial" w:cs="Arial"/>
                <w:noProof/>
              </w:rPr>
              <w:t xml:space="preserve"> </w:t>
            </w:r>
            <w:r w:rsidR="0049571B">
              <w:rPr>
                <w:rFonts w:ascii="Arial" w:hAnsi="Arial" w:cs="Arial"/>
                <w:noProof/>
              </w:rPr>
              <w:drawing>
                <wp:inline distT="0" distB="0" distL="0" distR="0" wp14:anchorId="392CD14E" wp14:editId="076666D8">
                  <wp:extent cx="170815" cy="158750"/>
                  <wp:effectExtent l="0" t="0" r="63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9571B">
              <w:rPr>
                <w:rFonts w:ascii="Arial" w:hAnsi="Arial" w:cs="Arial"/>
                <w:noProof/>
              </w:rPr>
              <w:t xml:space="preserve"> De rentrer seul après 19h (à la suite d’une sortie ou d’une soirée)</w:t>
            </w:r>
          </w:p>
          <w:p w14:paraId="0F949F51" w14:textId="60C513E3" w:rsidR="00696652" w:rsidRDefault="00E11980" w:rsidP="003D154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noProof/>
                <w:color w:val="00000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110744E" wp14:editId="45DC6F6F">
                      <wp:simplePos x="0" y="0"/>
                      <wp:positionH relativeFrom="column">
                        <wp:posOffset>2421255</wp:posOffset>
                      </wp:positionH>
                      <wp:positionV relativeFrom="paragraph">
                        <wp:posOffset>26670</wp:posOffset>
                      </wp:positionV>
                      <wp:extent cx="161925" cy="15240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7C014" id="Rectangle 9" o:spid="_x0000_s1026" style="position:absolute;margin-left:190.65pt;margin-top:2.1pt;width:12.75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wKWAIAANYEAAAOAAAAZHJzL2Uyb0RvYy54bWysVEtv2zAMvg/YfxB0Xx1n6SuoUwQtMgwo&#10;2gLt0DMrS7EBWdQoJU7260cpbpM+TsN8UEiRIvmRH3NxuemsWGsKLbpKlkcjKbRTWLduWclfj4tv&#10;Z1KECK4Gi05XcquDvJx9/XLR+6keY4O21iQ4iAvT3leyidFPiyKoRncQjtBrx0aD1EFklZZFTdBz&#10;9M4W49HopOiRak+odAh8e70zylmOb4xW8c6YoKOwleTaYj4pn8/pLGYXMF0S+KZVQxnwD1V00DpO&#10;+hrqGiKIFbUfQnWtIgxo4pHCrkBjWqUzBkZTjt6heWjA64yFmxP8a5vC/wurbtcP/p64Db0P08Bi&#10;QrEx1KVfrk9scrO2r83SmygUX5Yn5fn4WArFpvJ4PBnlZhb7x55C/KGxE0moJPEscotgfRMiJ2TX&#10;F5eUK6Bt60VrbVa24cqSWAOPjaddYy+FhRD5spKL/KXRcYg3z6wTfSW/l6epLmA6GQuRxc7XlQxu&#10;KQXYJfNURcqlvHkcPuR8ZKwHeUf5+yxvwnENodkVnKMObtYlODozcYC9b3SSnrHe3pMg3FEzeLVo&#10;OdoNg70HYi4ya3m/4h0fxiLDw0GSokH689l98meKsFWKnrnN2H+vgDRj+emYPOflZJKWISuT49Mx&#10;K3RoeT60uFV3hTyHkjfZqywm/2hfREPYPfEazlNWNoFTnHvX5UG5irud40VWej7PbrwAHuKNe/Aq&#10;BU99Sn183DwB+YE0kSdwiy97ANN33Nn5ppcO56uIps3E2veVKZIUXp5MlmHR03Ye6tlr/3c0+wsA&#10;AP//AwBQSwMEFAAGAAgAAAAhAPgB8gbdAAAACAEAAA8AAABkcnMvZG93bnJldi54bWxMj0Frg0AU&#10;hO+F/IflBXpr1mgIYl1DCOQScqltoMen+6K27q51N8b++76e2uMww8w3+W42vZho9J2zCtarCATZ&#10;2unONgreXo9PKQgf0GrsnSUF3+RhVywecsy0u9sXmsrQCC6xPkMFbQhDJqWvWzLoV24gy97VjQYD&#10;y7GResQ7l5texlG0lQY7ywstDnRoqf4sb0bB6TJ9kDlX76dz4rDstPk6Xo1Sj8t5/wwi0Bz+wvCL&#10;z+hQMFPlblZ70StI0nXCUQWbGAT7m2jLVyoFcRqDLHL5/0DxAwAA//8DAFBLAQItABQABgAIAAAA&#10;IQC2gziS/gAAAOEBAAATAAAAAAAAAAAAAAAAAAAAAABbQ29udGVudF9UeXBlc10ueG1sUEsBAi0A&#10;FAAGAAgAAAAhADj9If/WAAAAlAEAAAsAAAAAAAAAAAAAAAAALwEAAF9yZWxzLy5yZWxzUEsBAi0A&#10;FAAGAAgAAAAhAFYTnApYAgAA1gQAAA4AAAAAAAAAAAAAAAAALgIAAGRycy9lMm9Eb2MueG1sUEsB&#10;Ai0AFAAGAAgAAAAhAPgB8gbdAAAACAEAAA8AAAAAAAAAAAAAAAAAsgQAAGRycy9kb3ducmV2Lnht&#10;bFBLBQYAAAAABAAEAPMAAAC8BQAAAAA=&#10;" fillcolor="window" strokecolor="windowText" strokeweight=".25pt"/>
                  </w:pict>
                </mc:Fallback>
              </mc:AlternateContent>
            </w:r>
            <w:r w:rsidR="003D1548" w:rsidRPr="00C1054E">
              <w:rPr>
                <w:rFonts w:ascii="Arial" w:hAnsi="Arial" w:cs="Arial"/>
                <w:noProof/>
                <w:color w:val="00000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8A56E8E" wp14:editId="2D8F26A3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53340</wp:posOffset>
                      </wp:positionV>
                      <wp:extent cx="161925" cy="152400"/>
                      <wp:effectExtent l="0" t="0" r="28575" b="1905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A080" id="Rectangle 27" o:spid="_x0000_s1026" style="position:absolute;margin-left:-2.85pt;margin-top:4.2pt;width:12.75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wKWAIAANYEAAAOAAAAZHJzL2Uyb0RvYy54bWysVEtv2zAMvg/YfxB0Xx1n6SuoUwQtMgwo&#10;2gLt0DMrS7EBWdQoJU7260cpbpM+TsN8UEiRIvmRH3NxuemsWGsKLbpKlkcjKbRTWLduWclfj4tv&#10;Z1KECK4Gi05XcquDvJx9/XLR+6keY4O21iQ4iAvT3leyidFPiyKoRncQjtBrx0aD1EFklZZFTdBz&#10;9M4W49HopOiRak+odAh8e70zylmOb4xW8c6YoKOwleTaYj4pn8/pLGYXMF0S+KZVQxnwD1V00DpO&#10;+hrqGiKIFbUfQnWtIgxo4pHCrkBjWqUzBkZTjt6heWjA64yFmxP8a5vC/wurbtcP/p64Db0P08Bi&#10;QrEx1KVfrk9scrO2r83SmygUX5Yn5fn4WArFpvJ4PBnlZhb7x55C/KGxE0moJPEscotgfRMiJ2TX&#10;F5eUK6Bt60VrbVa24cqSWAOPjaddYy+FhRD5spKL/KXRcYg3z6wTfSW/l6epLmA6GQuRxc7XlQxu&#10;KQXYJfNURcqlvHkcPuR8ZKwHeUf5+yxvwnENodkVnKMObtYlODozcYC9b3SSnrHe3pMg3FEzeLVo&#10;OdoNg70HYi4ya3m/4h0fxiLDw0GSokH689l98meKsFWKnrnN2H+vgDRj+emYPOflZJKWISuT49Mx&#10;K3RoeT60uFV3hTyHkjfZqywm/2hfREPYPfEazlNWNoFTnHvX5UG5irud40VWej7PbrwAHuKNe/Aq&#10;BU99Sn183DwB+YE0kSdwiy97ANN33Nn5ppcO56uIps3E2veVKZIUXp5MlmHR03Ye6tlr/3c0+wsA&#10;AP//AwBQSwMEFAAGAAgAAAAhACYIjrjbAAAABgEAAA8AAABkcnMvZG93bnJldi54bWxMj8FOwzAQ&#10;RO9I/IO1SNxah7ZACdlUCKmXqhcCSBw38TYJxOsQu2n4e9wTHEczmnmTbSbbqZEH3zpBuJknoFgq&#10;Z1qpEd5et7M1KB9IDHVOGOGHPWzyy4uMUuNO8sJjEWoVS8SnhNCE0Kda+6phS37uepboHdxgKUQ5&#10;1NoMdIrlttOLJLnTllqJCw31/Nxw9VUcLcLuffxkuy8/dvulo6I19nt7sIjXV9PTI6jAU/gLwxk/&#10;okMemUp3FONVhzC7vY9JhPUK1Nl+iEdKhOViBTrP9H/8/BcAAP//AwBQSwECLQAUAAYACAAAACEA&#10;toM4kv4AAADhAQAAEwAAAAAAAAAAAAAAAAAAAAAAW0NvbnRlbnRfVHlwZXNdLnhtbFBLAQItABQA&#10;BgAIAAAAIQA4/SH/1gAAAJQBAAALAAAAAAAAAAAAAAAAAC8BAABfcmVscy8ucmVsc1BLAQItABQA&#10;BgAIAAAAIQBWE5wKWAIAANYEAAAOAAAAAAAAAAAAAAAAAC4CAABkcnMvZTJvRG9jLnhtbFBLAQIt&#10;ABQABgAIAAAAIQAmCI642wAAAAYBAAAPAAAAAAAAAAAAAAAAALIEAABkcnMvZG93bnJldi54bWxQ&#10;SwUGAAAAAAQABADzAAAAugUAAAAA&#10;" fillcolor="window" strokecolor="windowText" strokeweight=".25pt"/>
                  </w:pict>
                </mc:Fallback>
              </mc:AlternateContent>
            </w:r>
            <w:r w:rsidR="003D1548" w:rsidRPr="00C1054E">
              <w:rPr>
                <w:rFonts w:ascii="Arial" w:hAnsi="Arial" w:cs="Arial"/>
                <w:color w:val="000000"/>
              </w:rPr>
              <w:t xml:space="preserve">    </w:t>
            </w:r>
            <w:r w:rsidR="00CD16BD">
              <w:rPr>
                <w:rFonts w:ascii="Arial" w:hAnsi="Arial" w:cs="Arial"/>
                <w:color w:val="000000"/>
              </w:rPr>
              <w:t xml:space="preserve"> De </w:t>
            </w:r>
            <w:r w:rsidR="00CD16BD" w:rsidRPr="00C1054E">
              <w:rPr>
                <w:rFonts w:ascii="Arial" w:hAnsi="Arial" w:cs="Arial"/>
                <w:color w:val="000000"/>
              </w:rPr>
              <w:t xml:space="preserve">transports </w:t>
            </w:r>
            <w:r>
              <w:rPr>
                <w:rFonts w:ascii="Arial" w:hAnsi="Arial" w:cs="Arial"/>
                <w:color w:val="000000"/>
              </w:rPr>
              <w:t xml:space="preserve">                                          </w:t>
            </w:r>
            <w:r w:rsidR="00696652" w:rsidRPr="00210475">
              <w:rPr>
                <w:rFonts w:ascii="Arial" w:hAnsi="Arial" w:cs="Arial"/>
              </w:rPr>
              <w:t xml:space="preserve">D’activités sportives </w:t>
            </w:r>
          </w:p>
          <w:p w14:paraId="047F9E69" w14:textId="63024455" w:rsidR="003D1548" w:rsidRDefault="00CD16BD" w:rsidP="00CD16B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="00C1054E" w:rsidRPr="00C1054E">
              <w:rPr>
                <w:rFonts w:ascii="Arial" w:hAnsi="Arial" w:cs="Arial"/>
                <w:noProof/>
                <w:color w:val="00000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7CA0804" wp14:editId="4CA26243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29845</wp:posOffset>
                      </wp:positionV>
                      <wp:extent cx="161925" cy="152400"/>
                      <wp:effectExtent l="0" t="0" r="28575" b="1905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9DF1F" id="Rectangle 28" o:spid="_x0000_s1026" style="position:absolute;margin-left:-2.85pt;margin-top:2.35pt;width:12.7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wKWAIAANYEAAAOAAAAZHJzL2Uyb0RvYy54bWysVEtv2zAMvg/YfxB0Xx1n6SuoUwQtMgwo&#10;2gLt0DMrS7EBWdQoJU7260cpbpM+TsN8UEiRIvmRH3NxuemsWGsKLbpKlkcjKbRTWLduWclfj4tv&#10;Z1KECK4Gi05XcquDvJx9/XLR+6keY4O21iQ4iAvT3leyidFPiyKoRncQjtBrx0aD1EFklZZFTdBz&#10;9M4W49HopOiRak+odAh8e70zylmOb4xW8c6YoKOwleTaYj4pn8/pLGYXMF0S+KZVQxnwD1V00DpO&#10;+hrqGiKIFbUfQnWtIgxo4pHCrkBjWqUzBkZTjt6heWjA64yFmxP8a5vC/wurbtcP/p64Db0P08Bi&#10;QrEx1KVfrk9scrO2r83SmygUX5Yn5fn4WArFpvJ4PBnlZhb7x55C/KGxE0moJPEscotgfRMiJ2TX&#10;F5eUK6Bt60VrbVa24cqSWAOPjaddYy+FhRD5spKL/KXRcYg3z6wTfSW/l6epLmA6GQuRxc7XlQxu&#10;KQXYJfNURcqlvHkcPuR8ZKwHeUf5+yxvwnENodkVnKMObtYlODozcYC9b3SSnrHe3pMg3FEzeLVo&#10;OdoNg70HYi4ya3m/4h0fxiLDw0GSokH689l98meKsFWKnrnN2H+vgDRj+emYPOflZJKWISuT49Mx&#10;K3RoeT60uFV3hTyHkjfZqywm/2hfREPYPfEazlNWNoFTnHvX5UG5irud40VWej7PbrwAHuKNe/Aq&#10;BU99Sn183DwB+YE0kSdwiy97ANN33Nn5ppcO56uIps3E2veVKZIUXp5MlmHR03Ye6tlr/3c0+wsA&#10;AP//AwBQSwMEFAAGAAgAAAAhAI96NBDcAAAABgEAAA8AAABkcnMvZG93bnJldi54bWxMj81OwzAQ&#10;hO9IvIO1SNxah/LTErKpEFIvVS8EkDg68TYJxOsQu2l4e7anchqtZjTzbbaeXKdGGkLrGeFmnoAi&#10;rrxtuUZ4f9vMVqBCNGxN55kQfinAOr+8yExq/ZFfaSxiraSEQ2oQmhj7VOtQNeRMmPueWLy9H5yJ&#10;cg61toM5Srnr9CJJHrQzLctCY3p6aaj6Lg4OYfsxfpHblZ/b3a03RWvdz2bvEK+vpucnUJGmeA7D&#10;CV/QIRem0h/YBtUhzO6XkkS4EznZj/JIibBYLUHnmf6Pn/8BAAD//wMAUEsBAi0AFAAGAAgAAAAh&#10;ALaDOJL+AAAA4QEAABMAAAAAAAAAAAAAAAAAAAAAAFtDb250ZW50X1R5cGVzXS54bWxQSwECLQAU&#10;AAYACAAAACEAOP0h/9YAAACUAQAACwAAAAAAAAAAAAAAAAAvAQAAX3JlbHMvLnJlbHNQSwECLQAU&#10;AAYACAAAACEAVhOcClgCAADWBAAADgAAAAAAAAAAAAAAAAAuAgAAZHJzL2Uyb0RvYy54bWxQSwEC&#10;LQAUAAYACAAAACEAj3o0ENwAAAAGAQAADwAAAAAAAAAAAAAAAACyBAAAZHJzL2Rvd25yZXYueG1s&#10;UEsFBgAAAAAEAAQA8wAAALsFAAAAAA==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r w:rsidR="007E5E64">
              <w:rPr>
                <w:rFonts w:ascii="Arial" w:hAnsi="Arial" w:cs="Arial"/>
                <w:color w:val="000000"/>
              </w:rPr>
              <w:t>D’utilisation par la mairie de Servon,</w:t>
            </w:r>
            <w:r w:rsidR="0049571B">
              <w:rPr>
                <w:rFonts w:ascii="Arial" w:hAnsi="Arial" w:cs="Arial"/>
                <w:noProof/>
              </w:rPr>
              <w:t xml:space="preserve"> </w:t>
            </w:r>
            <w:r w:rsidR="007E5E64">
              <w:rPr>
                <w:rFonts w:ascii="Arial" w:hAnsi="Arial" w:cs="Arial"/>
                <w:color w:val="000000"/>
              </w:rPr>
              <w:t>pour sa communication ou sa documentation, des photos prises sur le         temps de présence du jeune à l’espace jeune</w:t>
            </w:r>
          </w:p>
          <w:p w14:paraId="2EECE61B" w14:textId="0398E201" w:rsidR="007E5E64" w:rsidRDefault="007E5E64" w:rsidP="00CD16B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C1054E">
              <w:rPr>
                <w:rFonts w:ascii="Arial" w:hAnsi="Arial" w:cs="Arial"/>
                <w:noProof/>
                <w:color w:val="00000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CA071E5" wp14:editId="023E1199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42545</wp:posOffset>
                      </wp:positionV>
                      <wp:extent cx="161925" cy="152400"/>
                      <wp:effectExtent l="0" t="0" r="28575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FA299" id="Rectangle 30" o:spid="_x0000_s1026" style="position:absolute;margin-left:-2.1pt;margin-top:3.35pt;width:12.7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wKWAIAANYEAAAOAAAAZHJzL2Uyb0RvYy54bWysVEtv2zAMvg/YfxB0Xx1n6SuoUwQtMgwo&#10;2gLt0DMrS7EBWdQoJU7260cpbpM+TsN8UEiRIvmRH3NxuemsWGsKLbpKlkcjKbRTWLduWclfj4tv&#10;Z1KECK4Gi05XcquDvJx9/XLR+6keY4O21iQ4iAvT3leyidFPiyKoRncQjtBrx0aD1EFklZZFTdBz&#10;9M4W49HopOiRak+odAh8e70zylmOb4xW8c6YoKOwleTaYj4pn8/pLGYXMF0S+KZVQxnwD1V00DpO&#10;+hrqGiKIFbUfQnWtIgxo4pHCrkBjWqUzBkZTjt6heWjA64yFmxP8a5vC/wurbtcP/p64Db0P08Bi&#10;QrEx1KVfrk9scrO2r83SmygUX5Yn5fn4WArFpvJ4PBnlZhb7x55C/KGxE0moJPEscotgfRMiJ2TX&#10;F5eUK6Bt60VrbVa24cqSWAOPjaddYy+FhRD5spKL/KXRcYg3z6wTfSW/l6epLmA6GQuRxc7XlQxu&#10;KQXYJfNURcqlvHkcPuR8ZKwHeUf5+yxvwnENodkVnKMObtYlODozcYC9b3SSnrHe3pMg3FEzeLVo&#10;OdoNg70HYi4ya3m/4h0fxiLDw0GSokH689l98meKsFWKnrnN2H+vgDRj+emYPOflZJKWISuT49Mx&#10;K3RoeT60uFV3hTyHkjfZqywm/2hfREPYPfEazlNWNoFTnHvX5UG5irud40VWej7PbrwAHuKNe/Aq&#10;BU99Sn183DwB+YE0kSdwiy97ANN33Nn5ppcO56uIps3E2veVKZIUXp5MlmHR03Ye6tlr/3c0+wsA&#10;AP//AwBQSwMEFAAGAAgAAAAhAGuTSzXbAAAABgEAAA8AAABkcnMvZG93bnJldi54bWxMjsFOwzAQ&#10;RO9I/IO1SNxapylqUcimQki9VL0QQOK4ibdJIF6H2E3D32NOcBzN6M3Ld7Pt1cSj75wgrJYJKJba&#10;mU4ahNeX/eIelA8khnonjPDNHnbF9VVOmXEXeeapDI2KEPEZIbQhDJnWvm7Zkl+6gSV2JzdaCjGO&#10;jTYjXSLc9jpNko221El8aGngp5brz/JsEQ5v0wfbY/V+OK4dlZ2xX/uTRby9mR8fQAWew98YfvWj&#10;OhTRqXJnMV71CIu7NC4RNltQsU5Xa1AVwjrZgi5y/V+/+AEAAP//AwBQSwECLQAUAAYACAAAACEA&#10;toM4kv4AAADhAQAAEwAAAAAAAAAAAAAAAAAAAAAAW0NvbnRlbnRfVHlwZXNdLnhtbFBLAQItABQA&#10;BgAIAAAAIQA4/SH/1gAAAJQBAAALAAAAAAAAAAAAAAAAAC8BAABfcmVscy8ucmVsc1BLAQItABQA&#10;BgAIAAAAIQBWE5wKWAIAANYEAAAOAAAAAAAAAAAAAAAAAC4CAABkcnMvZTJvRG9jLnhtbFBLAQIt&#10;ABQABgAIAAAAIQBrk0s12wAAAAYBAAAPAAAAAAAAAAAAAAAAALIEAABkcnMvZG93bnJldi54bWxQ&#10;SwUGAAAAAAQABADzAAAAugUAAAAA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</w:rPr>
              <w:t xml:space="preserve">     D’utilisation des informations de contacts par le service enfance jeunesse pour communiquer sur nos activités</w:t>
            </w:r>
          </w:p>
          <w:p w14:paraId="48A2A9A9" w14:textId="12D1FBB5" w:rsidR="003D1548" w:rsidRPr="00C1054E" w:rsidRDefault="007E5E64" w:rsidP="00E1198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D’utilisation du numéro de téléphone portable du jeune par le service enfance jeunesse pour communiquer sur nos</w:t>
            </w:r>
            <w:r w:rsidR="009A4092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activités</w:t>
            </w:r>
            <w:r w:rsidRPr="00C1054E">
              <w:rPr>
                <w:rFonts w:ascii="Arial" w:hAnsi="Arial" w:cs="Arial"/>
                <w:noProof/>
                <w:color w:val="000000"/>
                <w:lang w:eastAsia="fr-FR"/>
              </w:rPr>
              <w:t xml:space="preserve"> </w:t>
            </w:r>
            <w:r w:rsidRPr="00C1054E">
              <w:rPr>
                <w:rFonts w:ascii="Arial" w:hAnsi="Arial" w:cs="Arial"/>
                <w:noProof/>
                <w:color w:val="00000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D5F2BD" wp14:editId="7DCE293B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0</wp:posOffset>
                      </wp:positionV>
                      <wp:extent cx="161925" cy="15240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C8AAD" id="Rectangle 5" o:spid="_x0000_s1026" style="position:absolute;margin-left:-2.1pt;margin-top:0;width:12.7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wKWAIAANYEAAAOAAAAZHJzL2Uyb0RvYy54bWysVEtv2zAMvg/YfxB0Xx1n6SuoUwQtMgwo&#10;2gLt0DMrS7EBWdQoJU7260cpbpM+TsN8UEiRIvmRH3NxuemsWGsKLbpKlkcjKbRTWLduWclfj4tv&#10;Z1KECK4Gi05XcquDvJx9/XLR+6keY4O21iQ4iAvT3leyidFPiyKoRncQjtBrx0aD1EFklZZFTdBz&#10;9M4W49HopOiRak+odAh8e70zylmOb4xW8c6YoKOwleTaYj4pn8/pLGYXMF0S+KZVQxnwD1V00DpO&#10;+hrqGiKIFbUfQnWtIgxo4pHCrkBjWqUzBkZTjt6heWjA64yFmxP8a5vC/wurbtcP/p64Db0P08Bi&#10;QrEx1KVfrk9scrO2r83SmygUX5Yn5fn4WArFpvJ4PBnlZhb7x55C/KGxE0moJPEscotgfRMiJ2TX&#10;F5eUK6Bt60VrbVa24cqSWAOPjaddYy+FhRD5spKL/KXRcYg3z6wTfSW/l6epLmA6GQuRxc7XlQxu&#10;KQXYJfNURcqlvHkcPuR8ZKwHeUf5+yxvwnENodkVnKMObtYlODozcYC9b3SSnrHe3pMg3FEzeLVo&#10;OdoNg70HYi4ya3m/4h0fxiLDw0GSokH689l98meKsFWKnrnN2H+vgDRj+emYPOflZJKWISuT49Mx&#10;K3RoeT60uFV3hTyHkjfZqywm/2hfREPYPfEazlNWNoFTnHvX5UG5irud40VWej7PbrwAHuKNe/Aq&#10;BU99Sn183DwB+YE0kSdwiy97ANN33Nn5ppcO56uIps3E2veVKZIUXp5MlmHR03Ye6tlr/3c0+wsA&#10;AP//AwBQSwMEFAAGAAgAAAAhAH99y+7bAAAABQEAAA8AAABkcnMvZG93bnJldi54bWxMj0FLw0AQ&#10;he+C/2EZwVu7aVpEYjZFhF5KL0YFj5PsNEmbnY3ZbRr/veNJT4/hPd77Jt/OrlcTjaHzbGC1TEAR&#10;19523Bh4f9stHkGFiGyx90wGvinAtri9yTGz/sqvNJWxUVLCIUMDbYxDpnWoW3IYln4gFu/oR4dR&#10;zrHRdsSrlLtep0nyoB12LAstDvTSUn0uL87A/mM6kTtUn/vD2mPZWfe1Ozpj7u/m5ydQkeb4F4Zf&#10;fEGHQpgqf2EbVG9gsUklaUAeEjddrUFVopsEdJHr//TFDwAAAP//AwBQSwECLQAUAAYACAAAACEA&#10;toM4kv4AAADhAQAAEwAAAAAAAAAAAAAAAAAAAAAAW0NvbnRlbnRfVHlwZXNdLnhtbFBLAQItABQA&#10;BgAIAAAAIQA4/SH/1gAAAJQBAAALAAAAAAAAAAAAAAAAAC8BAABfcmVscy8ucmVsc1BLAQItABQA&#10;BgAIAAAAIQBWE5wKWAIAANYEAAAOAAAAAAAAAAAAAAAAAC4CAABkcnMvZTJvRG9jLnhtbFBLAQIt&#10;ABQABgAIAAAAIQB/fcvu2wAAAAUBAAAPAAAAAAAAAAAAAAAAALIEAABkcnMvZG93bnJldi54bWxQ&#10;SwUGAAAAAAQABADzAAAAugUAAAAA&#10;" fillcolor="window" strokecolor="windowText" strokeweight=".25pt"/>
                  </w:pict>
                </mc:Fallback>
              </mc:AlternateContent>
            </w:r>
            <w:r w:rsidR="009D60DF">
              <w:rPr>
                <w:rFonts w:ascii="Arial" w:hAnsi="Arial" w:cs="Arial"/>
                <w:color w:val="000000"/>
              </w:rPr>
              <w:t xml:space="preserve">     </w:t>
            </w:r>
            <w:r w:rsidR="00CD16BD">
              <w:rPr>
                <w:rFonts w:ascii="Arial" w:hAnsi="Arial" w:cs="Arial"/>
                <w:color w:val="000000"/>
              </w:rPr>
              <w:t xml:space="preserve"> </w:t>
            </w:r>
            <w:r w:rsidR="00E11980">
              <w:rPr>
                <w:rFonts w:ascii="Arial" w:hAnsi="Arial" w:cs="Arial"/>
                <w:color w:val="000000"/>
              </w:rPr>
              <w:t xml:space="preserve">                                                </w:t>
            </w:r>
          </w:p>
        </w:tc>
      </w:tr>
    </w:tbl>
    <w:p w14:paraId="573AC3AF" w14:textId="77777777" w:rsidR="00312647" w:rsidRPr="00C1054E" w:rsidRDefault="00312647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471FCA0" w14:textId="685CC1C5" w:rsidR="00566267" w:rsidRPr="00C1054E" w:rsidRDefault="00441BCC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1054E">
        <w:rPr>
          <w:rFonts w:ascii="Arial" w:hAnsi="Arial" w:cs="Arial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10B4D7" wp14:editId="110DF0D7">
                <wp:simplePos x="0" y="0"/>
                <wp:positionH relativeFrom="column">
                  <wp:posOffset>-33655</wp:posOffset>
                </wp:positionH>
                <wp:positionV relativeFrom="paragraph">
                  <wp:posOffset>1270</wp:posOffset>
                </wp:positionV>
                <wp:extent cx="161925" cy="152400"/>
                <wp:effectExtent l="0" t="0" r="2857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F0AA7" id="Rectangle 31" o:spid="_x0000_s1026" style="position:absolute;margin-left:-2.65pt;margin-top:.1pt;width:12.7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wKWAIAANYEAAAOAAAAZHJzL2Uyb0RvYy54bWysVEtv2zAMvg/YfxB0Xx1n6SuoUwQtMgwo&#10;2gLt0DMrS7EBWdQoJU7260cpbpM+TsN8UEiRIvmRH3NxuemsWGsKLbpKlkcjKbRTWLduWclfj4tv&#10;Z1KECK4Gi05XcquDvJx9/XLR+6keY4O21iQ4iAvT3leyidFPiyKoRncQjtBrx0aD1EFklZZFTdBz&#10;9M4W49HopOiRak+odAh8e70zylmOb4xW8c6YoKOwleTaYj4pn8/pLGYXMF0S+KZVQxnwD1V00DpO&#10;+hrqGiKIFbUfQnWtIgxo4pHCrkBjWqUzBkZTjt6heWjA64yFmxP8a5vC/wurbtcP/p64Db0P08Bi&#10;QrEx1KVfrk9scrO2r83SmygUX5Yn5fn4WArFpvJ4PBnlZhb7x55C/KGxE0moJPEscotgfRMiJ2TX&#10;F5eUK6Bt60VrbVa24cqSWAOPjaddYy+FhRD5spKL/KXRcYg3z6wTfSW/l6epLmA6GQuRxc7XlQxu&#10;KQXYJfNURcqlvHkcPuR8ZKwHeUf5+yxvwnENodkVnKMObtYlODozcYC9b3SSnrHe3pMg3FEzeLVo&#10;OdoNg70HYi4ya3m/4h0fxiLDw0GSokH689l98meKsFWKnrnN2H+vgDRj+emYPOflZJKWISuT49Mx&#10;K3RoeT60uFV3hTyHkjfZqywm/2hfREPYPfEazlNWNoFTnHvX5UG5irud40VWej7PbrwAHuKNe/Aq&#10;BU99Sn183DwB+YE0kSdwiy97ANN33Nn5ppcO56uIps3E2veVKZIUXp5MlmHR03Ye6tlr/3c0+wsA&#10;AP//AwBQSwMEFAAGAAgAAAAhAEygJfjZAAAABQEAAA8AAABkcnMvZG93bnJldi54bWxMjkFLw0AU&#10;hO+C/2F5grd2Y6oiaTZFhF5KL8YKHl+yr0lq9m3MbtP4732e9DQMM8x8+WZ2vZpoDJ1nA3fLBBRx&#10;7W3HjYHD23bxBCpEZIu9ZzLwTQE2xfVVjpn1F36lqYyNkhEOGRpoYxwyrUPdksOw9AOxZEc/Ooxi&#10;x0bbES8y7nqdJsmjdtixPLQ40EtL9Wd5dgZ279OJ3L762O1XHsvOuq/t0RlzezM/r0FFmuNfGX7x&#10;BR0KYar8mW1QvYHFw0qaBlJQkqaJaCV6n4Iucv2fvvgBAAD//wMAUEsBAi0AFAAGAAgAAAAhALaD&#10;OJL+AAAA4QEAABMAAAAAAAAAAAAAAAAAAAAAAFtDb250ZW50X1R5cGVzXS54bWxQSwECLQAUAAYA&#10;CAAAACEAOP0h/9YAAACUAQAACwAAAAAAAAAAAAAAAAAvAQAAX3JlbHMvLnJlbHNQSwECLQAUAAYA&#10;CAAAACEAVhOcClgCAADWBAAADgAAAAAAAAAAAAAAAAAuAgAAZHJzL2Uyb0RvYy54bWxQSwECLQAU&#10;AAYACAAAACEATKAl+NkAAAAFAQAADwAAAAAAAAAAAAAAAACyBAAAZHJzL2Rvd25yZXYueG1sUEsF&#10;BgAAAAAEAAQA8wAAALgFAAAAAA==&#10;" fillcolor="window" strokecolor="windowText" strokeweight=".25pt"/>
            </w:pict>
          </mc:Fallback>
        </mc:AlternateContent>
      </w:r>
      <w:r w:rsidR="00281C7B">
        <w:rPr>
          <w:rFonts w:ascii="Arial" w:hAnsi="Arial" w:cs="Arial"/>
          <w:color w:val="000000"/>
        </w:rPr>
        <w:t xml:space="preserve">    </w:t>
      </w:r>
      <w:r w:rsidR="00E11980">
        <w:rPr>
          <w:rFonts w:ascii="Arial" w:hAnsi="Arial" w:cs="Arial"/>
          <w:color w:val="000000"/>
        </w:rPr>
        <w:t xml:space="preserve"> </w:t>
      </w:r>
      <w:r w:rsidRPr="00C1054E">
        <w:rPr>
          <w:rFonts w:ascii="Arial" w:hAnsi="Arial" w:cs="Arial"/>
          <w:color w:val="000000"/>
        </w:rPr>
        <w:t xml:space="preserve">J’atteste avoir pris connaissance du règlement de fonctionnement de </w:t>
      </w:r>
      <w:r w:rsidR="00341160">
        <w:rPr>
          <w:rFonts w:ascii="Arial" w:hAnsi="Arial" w:cs="Arial"/>
          <w:color w:val="000000"/>
        </w:rPr>
        <w:t>l’espace jeune</w:t>
      </w:r>
      <w:r w:rsidR="007417DD">
        <w:rPr>
          <w:rFonts w:ascii="Arial" w:hAnsi="Arial" w:cs="Arial"/>
          <w:color w:val="000000"/>
        </w:rPr>
        <w:t>s</w:t>
      </w:r>
      <w:r w:rsidR="00341160">
        <w:rPr>
          <w:rFonts w:ascii="Arial" w:hAnsi="Arial" w:cs="Arial"/>
          <w:color w:val="000000"/>
        </w:rPr>
        <w:t>.</w:t>
      </w:r>
    </w:p>
    <w:p w14:paraId="23F536C1" w14:textId="77777777" w:rsidR="00C1054E" w:rsidRPr="00C1054E" w:rsidRDefault="00C1054E" w:rsidP="00C105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70C1"/>
          <w:sz w:val="14"/>
        </w:rPr>
      </w:pPr>
    </w:p>
    <w:p w14:paraId="11425F89" w14:textId="77777777" w:rsidR="00C1054E" w:rsidRPr="00C1054E" w:rsidRDefault="00C1054E" w:rsidP="00C105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70C1"/>
        </w:rPr>
      </w:pPr>
      <w:r w:rsidRPr="00C1054E">
        <w:rPr>
          <w:rFonts w:ascii="Arial" w:hAnsi="Arial" w:cs="Arial"/>
          <w:b/>
          <w:bCs/>
          <w:color w:val="0070C1"/>
        </w:rPr>
        <w:t>DOCUMENTS A JOINDRE AU DOSSIER :</w:t>
      </w:r>
    </w:p>
    <w:p w14:paraId="3A57C0F2" w14:textId="206FD54E" w:rsidR="00C1054E" w:rsidRDefault="00C1054E" w:rsidP="00C105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1054E">
        <w:rPr>
          <w:rFonts w:ascii="Arial" w:hAnsi="Arial" w:cs="Arial"/>
          <w:color w:val="000000"/>
        </w:rPr>
        <w:t xml:space="preserve">- Attestation d’assurance </w:t>
      </w:r>
      <w:r w:rsidR="0013557C">
        <w:rPr>
          <w:rFonts w:ascii="Arial" w:hAnsi="Arial" w:cs="Arial"/>
          <w:color w:val="000000"/>
        </w:rPr>
        <w:t>en cours</w:t>
      </w:r>
    </w:p>
    <w:p w14:paraId="7D56E122" w14:textId="3D005102" w:rsidR="0049571B" w:rsidRDefault="0049571B" w:rsidP="00C105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Brevet de natation (facultatif)</w:t>
      </w:r>
    </w:p>
    <w:p w14:paraId="3BF1D4E6" w14:textId="708E72CB" w:rsidR="0049571B" w:rsidRDefault="0049571B" w:rsidP="004957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Justificatif de domicile datant de moins de 3 mois</w:t>
      </w:r>
    </w:p>
    <w:p w14:paraId="6C73DBF6" w14:textId="437FA12E" w:rsidR="009A4092" w:rsidRDefault="009A4092" w:rsidP="004957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Photocopies du carnet de vaccination</w:t>
      </w:r>
    </w:p>
    <w:p w14:paraId="23D6B6EE" w14:textId="77777777" w:rsidR="0049571B" w:rsidRDefault="0049571B" w:rsidP="004957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91C3E7" w14:textId="08C3D36F" w:rsidR="00E9437B" w:rsidRPr="00C1054E" w:rsidRDefault="00E9437B" w:rsidP="003A4A1F">
      <w:pPr>
        <w:rPr>
          <w:rFonts w:ascii="Arial" w:hAnsi="Arial" w:cs="Arial"/>
          <w:b/>
          <w:bCs/>
          <w:color w:val="0070C1"/>
        </w:rPr>
      </w:pPr>
      <w:r w:rsidRPr="00C1054E">
        <w:rPr>
          <w:rFonts w:ascii="Arial" w:hAnsi="Arial" w:cs="Arial"/>
          <w:color w:val="000000"/>
        </w:rPr>
        <w:t xml:space="preserve">Date : </w:t>
      </w:r>
      <w:r w:rsidR="00C46E63" w:rsidRPr="00C1054E">
        <w:rPr>
          <w:rFonts w:ascii="Arial" w:hAnsi="Arial" w:cs="Arial"/>
          <w:color w:val="000000"/>
        </w:rPr>
        <w:tab/>
      </w:r>
      <w:r w:rsidR="00C46E63" w:rsidRPr="00C1054E">
        <w:rPr>
          <w:rFonts w:ascii="Arial" w:hAnsi="Arial" w:cs="Arial"/>
          <w:color w:val="000000"/>
        </w:rPr>
        <w:tab/>
      </w:r>
      <w:r w:rsidR="00C46E63" w:rsidRPr="00C1054E">
        <w:rPr>
          <w:rFonts w:ascii="Arial" w:hAnsi="Arial" w:cs="Arial"/>
          <w:color w:val="000000"/>
        </w:rPr>
        <w:tab/>
      </w:r>
      <w:r w:rsidR="00C46E63" w:rsidRPr="00C1054E">
        <w:rPr>
          <w:rFonts w:ascii="Arial" w:hAnsi="Arial" w:cs="Arial"/>
          <w:color w:val="000000"/>
        </w:rPr>
        <w:tab/>
      </w:r>
      <w:r w:rsidR="00C46E63" w:rsidRPr="00C1054E">
        <w:rPr>
          <w:rFonts w:ascii="Arial" w:hAnsi="Arial" w:cs="Arial"/>
          <w:color w:val="000000"/>
        </w:rPr>
        <w:tab/>
      </w:r>
      <w:r w:rsidR="00C46E63" w:rsidRPr="00C1054E">
        <w:rPr>
          <w:rFonts w:ascii="Arial" w:hAnsi="Arial" w:cs="Arial"/>
          <w:color w:val="000000"/>
        </w:rPr>
        <w:tab/>
      </w:r>
      <w:r w:rsidR="00C46E63" w:rsidRPr="00C1054E">
        <w:rPr>
          <w:rFonts w:ascii="Arial" w:hAnsi="Arial" w:cs="Arial"/>
          <w:color w:val="000000"/>
        </w:rPr>
        <w:tab/>
      </w:r>
      <w:r w:rsidR="00C46E63" w:rsidRPr="00C1054E">
        <w:rPr>
          <w:rFonts w:ascii="Arial" w:hAnsi="Arial" w:cs="Arial"/>
          <w:color w:val="000000"/>
        </w:rPr>
        <w:tab/>
      </w:r>
      <w:r w:rsidRPr="00C1054E">
        <w:rPr>
          <w:rFonts w:ascii="Arial" w:hAnsi="Arial" w:cs="Arial"/>
          <w:color w:val="000000"/>
        </w:rPr>
        <w:t>Signature :</w:t>
      </w:r>
    </w:p>
    <w:p w14:paraId="1A155368" w14:textId="5B93039E" w:rsidR="003A4A1F" w:rsidRDefault="009A4092" w:rsidP="00C1054E">
      <w:pPr>
        <w:rPr>
          <w:rFonts w:ascii="Arial" w:hAnsi="Arial" w:cs="Arial"/>
          <w:b/>
          <w:bCs/>
          <w:color w:val="FF0000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14560" behindDoc="1" locked="0" layoutInCell="1" allowOverlap="1" wp14:anchorId="4F41DB18" wp14:editId="76140FD6">
            <wp:simplePos x="0" y="0"/>
            <wp:positionH relativeFrom="column">
              <wp:posOffset>5735955</wp:posOffset>
            </wp:positionH>
            <wp:positionV relativeFrom="paragraph">
              <wp:posOffset>10795</wp:posOffset>
            </wp:positionV>
            <wp:extent cx="961390" cy="361950"/>
            <wp:effectExtent l="0" t="0" r="0" b="0"/>
            <wp:wrapNone/>
            <wp:docPr id="1" name="Image 1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54E" w:rsidRPr="00C1054E">
        <w:rPr>
          <w:rFonts w:ascii="Arial" w:hAnsi="Arial" w:cs="Arial"/>
          <w:b/>
          <w:bCs/>
          <w:color w:val="FF0000"/>
        </w:rPr>
        <w:br w:type="page"/>
      </w:r>
      <w:r w:rsidR="003A4A1F">
        <w:rPr>
          <w:rFonts w:ascii="Arial" w:hAnsi="Arial" w:cs="Arial"/>
          <w:b/>
          <w:bCs/>
          <w:color w:val="FF0000"/>
          <w:szCs w:val="24"/>
        </w:rPr>
        <w:lastRenderedPageBreak/>
        <w:t>NOM ET PRENOM DE L’ENFANT</w:t>
      </w:r>
      <w:r w:rsidR="00C1054E">
        <w:rPr>
          <w:rFonts w:ascii="Arial" w:hAnsi="Arial" w:cs="Arial"/>
          <w:b/>
          <w:bCs/>
          <w:color w:val="FF0000"/>
          <w:szCs w:val="24"/>
        </w:rPr>
        <w:t xml:space="preserve"> : </w:t>
      </w:r>
    </w:p>
    <w:p w14:paraId="3F2D7221" w14:textId="329A847D" w:rsidR="00CD16BD" w:rsidRPr="00CD16BD" w:rsidRDefault="009E7C98" w:rsidP="009E7C9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Cs w:val="24"/>
        </w:rPr>
      </w:pPr>
      <w:r w:rsidRPr="003A4A1F">
        <w:rPr>
          <w:rFonts w:ascii="Arial" w:hAnsi="Arial" w:cs="Arial"/>
          <w:b/>
          <w:bCs/>
          <w:color w:val="548DD4" w:themeColor="text2" w:themeTint="99"/>
          <w:szCs w:val="24"/>
        </w:rPr>
        <w:t xml:space="preserve">VACCINATIONS </w:t>
      </w:r>
      <w:r w:rsidRPr="003A4A1F">
        <w:rPr>
          <w:rFonts w:ascii="Arial" w:hAnsi="Arial" w:cs="Arial"/>
          <w:bCs/>
          <w:szCs w:val="24"/>
        </w:rPr>
        <w:t>(se référer au carnet de santé ou aux certificats médicaux de vaccination de l’enfant</w:t>
      </w:r>
      <w:r w:rsidR="009A4092">
        <w:rPr>
          <w:rFonts w:ascii="Arial" w:hAnsi="Arial" w:cs="Arial"/>
          <w:bCs/>
          <w:szCs w:val="24"/>
        </w:rPr>
        <w:t xml:space="preserve"> </w:t>
      </w:r>
    </w:p>
    <w:tbl>
      <w:tblPr>
        <w:tblStyle w:val="Grilledutableau"/>
        <w:tblW w:w="11129" w:type="dxa"/>
        <w:jc w:val="center"/>
        <w:tblLook w:val="04A0" w:firstRow="1" w:lastRow="0" w:firstColumn="1" w:lastColumn="0" w:noHBand="0" w:noVBand="1"/>
      </w:tblPr>
      <w:tblGrid>
        <w:gridCol w:w="2021"/>
        <w:gridCol w:w="567"/>
        <w:gridCol w:w="584"/>
        <w:gridCol w:w="2905"/>
        <w:gridCol w:w="3543"/>
        <w:gridCol w:w="1509"/>
      </w:tblGrid>
      <w:tr w:rsidR="00281C7B" w:rsidRPr="003A4A1F" w14:paraId="439DA9CC" w14:textId="77777777" w:rsidTr="00281C7B">
        <w:trPr>
          <w:trHeight w:val="565"/>
          <w:jc w:val="center"/>
        </w:trPr>
        <w:tc>
          <w:tcPr>
            <w:tcW w:w="2021" w:type="dxa"/>
            <w:vAlign w:val="center"/>
          </w:tcPr>
          <w:p w14:paraId="44C0A96D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  <w:r w:rsidRPr="003A4A1F">
              <w:rPr>
                <w:rFonts w:ascii="Arial" w:hAnsi="Arial" w:cs="Arial"/>
                <w:bCs/>
                <w:szCs w:val="24"/>
              </w:rPr>
              <w:t>VACCINS</w:t>
            </w:r>
          </w:p>
          <w:p w14:paraId="2E309B42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  <w:r w:rsidRPr="003A4A1F">
              <w:rPr>
                <w:rFonts w:ascii="Arial" w:hAnsi="Arial" w:cs="Arial"/>
                <w:bCs/>
                <w:szCs w:val="24"/>
              </w:rPr>
              <w:t>OBLIGATOIRES</w:t>
            </w:r>
          </w:p>
        </w:tc>
        <w:tc>
          <w:tcPr>
            <w:tcW w:w="567" w:type="dxa"/>
            <w:vAlign w:val="center"/>
          </w:tcPr>
          <w:p w14:paraId="19C0F298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  <w:proofErr w:type="gramStart"/>
            <w:r w:rsidRPr="003A4A1F">
              <w:rPr>
                <w:rFonts w:ascii="Arial" w:hAnsi="Arial" w:cs="Arial"/>
                <w:bCs/>
                <w:color w:val="000000"/>
                <w:szCs w:val="24"/>
              </w:rPr>
              <w:t>oui</w:t>
            </w:r>
            <w:proofErr w:type="gramEnd"/>
          </w:p>
        </w:tc>
        <w:tc>
          <w:tcPr>
            <w:tcW w:w="584" w:type="dxa"/>
            <w:vAlign w:val="center"/>
          </w:tcPr>
          <w:p w14:paraId="1A276CDD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  <w:proofErr w:type="gramStart"/>
            <w:r w:rsidRPr="003A4A1F">
              <w:rPr>
                <w:rFonts w:ascii="Arial" w:hAnsi="Arial" w:cs="Arial"/>
                <w:bCs/>
                <w:color w:val="000000"/>
                <w:szCs w:val="24"/>
              </w:rPr>
              <w:t>non</w:t>
            </w:r>
            <w:proofErr w:type="gramEnd"/>
          </w:p>
        </w:tc>
        <w:tc>
          <w:tcPr>
            <w:tcW w:w="2905" w:type="dxa"/>
            <w:vAlign w:val="center"/>
          </w:tcPr>
          <w:p w14:paraId="7588243D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Cs w:val="24"/>
              </w:rPr>
            </w:pPr>
            <w:r w:rsidRPr="003A4A1F">
              <w:rPr>
                <w:rFonts w:ascii="Arial" w:hAnsi="Arial" w:cs="Arial"/>
                <w:bCs/>
                <w:color w:val="000000"/>
                <w:szCs w:val="24"/>
              </w:rPr>
              <w:t>DATES DES</w:t>
            </w:r>
          </w:p>
          <w:p w14:paraId="02E31CB8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Cs w:val="24"/>
              </w:rPr>
            </w:pPr>
            <w:r w:rsidRPr="003A4A1F">
              <w:rPr>
                <w:rFonts w:ascii="Arial" w:hAnsi="Arial" w:cs="Arial"/>
                <w:bCs/>
                <w:color w:val="000000"/>
                <w:szCs w:val="24"/>
              </w:rPr>
              <w:t>DERNIERS RAPPELS</w:t>
            </w:r>
          </w:p>
        </w:tc>
        <w:tc>
          <w:tcPr>
            <w:tcW w:w="3543" w:type="dxa"/>
            <w:vAlign w:val="center"/>
          </w:tcPr>
          <w:p w14:paraId="5DD16954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Cs w:val="24"/>
              </w:rPr>
            </w:pPr>
            <w:r w:rsidRPr="003A4A1F">
              <w:rPr>
                <w:rFonts w:ascii="Arial" w:hAnsi="Arial" w:cs="Arial"/>
                <w:bCs/>
                <w:color w:val="000000"/>
                <w:szCs w:val="24"/>
              </w:rPr>
              <w:t>VACCINS</w:t>
            </w:r>
          </w:p>
          <w:p w14:paraId="45C294FB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  <w:r w:rsidRPr="003A4A1F">
              <w:rPr>
                <w:rFonts w:ascii="Arial" w:hAnsi="Arial" w:cs="Arial"/>
                <w:bCs/>
                <w:color w:val="000000"/>
                <w:szCs w:val="24"/>
              </w:rPr>
              <w:t>RECOMMANDÉS</w:t>
            </w:r>
          </w:p>
        </w:tc>
        <w:tc>
          <w:tcPr>
            <w:tcW w:w="1509" w:type="dxa"/>
            <w:vAlign w:val="center"/>
          </w:tcPr>
          <w:p w14:paraId="54DA4D61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Cs w:val="24"/>
              </w:rPr>
            </w:pPr>
            <w:r w:rsidRPr="003A4A1F">
              <w:rPr>
                <w:rFonts w:ascii="Arial" w:hAnsi="Arial" w:cs="Arial"/>
                <w:bCs/>
                <w:color w:val="000000"/>
                <w:szCs w:val="24"/>
              </w:rPr>
              <w:t>DATES</w:t>
            </w:r>
          </w:p>
          <w:p w14:paraId="55D7672A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</w:tr>
      <w:tr w:rsidR="00281C7B" w:rsidRPr="003A4A1F" w14:paraId="2821CE4A" w14:textId="77777777" w:rsidTr="00281C7B">
        <w:trPr>
          <w:trHeight w:val="432"/>
          <w:jc w:val="center"/>
        </w:trPr>
        <w:tc>
          <w:tcPr>
            <w:tcW w:w="2021" w:type="dxa"/>
            <w:vAlign w:val="center"/>
          </w:tcPr>
          <w:p w14:paraId="1287D466" w14:textId="77777777" w:rsidR="00281C7B" w:rsidRPr="00DF14E4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  <w:r w:rsidRPr="00DF14E4">
              <w:rPr>
                <w:rFonts w:ascii="Arial" w:hAnsi="Arial" w:cs="Arial"/>
                <w:szCs w:val="24"/>
              </w:rPr>
              <w:t>Diphtérie</w:t>
            </w:r>
          </w:p>
        </w:tc>
        <w:tc>
          <w:tcPr>
            <w:tcW w:w="567" w:type="dxa"/>
            <w:vAlign w:val="center"/>
          </w:tcPr>
          <w:p w14:paraId="7FEC05FF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CAF09A4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2905" w:type="dxa"/>
            <w:vAlign w:val="center"/>
          </w:tcPr>
          <w:p w14:paraId="021191C1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7113CED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</w:rPr>
              <w:t>M</w:t>
            </w:r>
            <w:r w:rsidRPr="00DF14E4">
              <w:rPr>
                <w:rFonts w:ascii="Arial" w:hAnsi="Arial" w:cs="Arial"/>
              </w:rPr>
              <w:t>éningocoque C</w:t>
            </w:r>
          </w:p>
        </w:tc>
        <w:tc>
          <w:tcPr>
            <w:tcW w:w="1509" w:type="dxa"/>
            <w:vAlign w:val="center"/>
          </w:tcPr>
          <w:p w14:paraId="6B5B498E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</w:tr>
      <w:tr w:rsidR="00281C7B" w:rsidRPr="003A4A1F" w14:paraId="2A397277" w14:textId="77777777" w:rsidTr="00281C7B">
        <w:trPr>
          <w:jc w:val="center"/>
        </w:trPr>
        <w:tc>
          <w:tcPr>
            <w:tcW w:w="2021" w:type="dxa"/>
            <w:vAlign w:val="center"/>
          </w:tcPr>
          <w:p w14:paraId="33F3B08B" w14:textId="77777777" w:rsidR="00281C7B" w:rsidRPr="00DF14E4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Poliomyélite</w:t>
            </w:r>
          </w:p>
        </w:tc>
        <w:tc>
          <w:tcPr>
            <w:tcW w:w="567" w:type="dxa"/>
            <w:vAlign w:val="center"/>
          </w:tcPr>
          <w:p w14:paraId="26C89F29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798EB97D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2905" w:type="dxa"/>
            <w:vAlign w:val="center"/>
          </w:tcPr>
          <w:p w14:paraId="736EE931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00F4F584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DF14E4">
              <w:rPr>
                <w:rFonts w:ascii="Arial" w:hAnsi="Arial" w:cs="Arial"/>
                <w:szCs w:val="24"/>
              </w:rPr>
              <w:t>Hépatite B</w:t>
            </w:r>
          </w:p>
        </w:tc>
        <w:tc>
          <w:tcPr>
            <w:tcW w:w="1509" w:type="dxa"/>
            <w:vAlign w:val="center"/>
          </w:tcPr>
          <w:p w14:paraId="507B6E0B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</w:tr>
      <w:tr w:rsidR="00281C7B" w:rsidRPr="003A4A1F" w14:paraId="214A2B6D" w14:textId="77777777" w:rsidTr="00281C7B">
        <w:trPr>
          <w:jc w:val="center"/>
        </w:trPr>
        <w:tc>
          <w:tcPr>
            <w:tcW w:w="2021" w:type="dxa"/>
            <w:vAlign w:val="center"/>
          </w:tcPr>
          <w:p w14:paraId="78E915B2" w14:textId="77777777" w:rsidR="00281C7B" w:rsidRPr="00DF14E4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  <w:r w:rsidRPr="00DF14E4">
              <w:rPr>
                <w:rFonts w:ascii="Arial" w:hAnsi="Arial" w:cs="Arial"/>
                <w:szCs w:val="24"/>
              </w:rPr>
              <w:t>Tétanos</w:t>
            </w:r>
          </w:p>
        </w:tc>
        <w:tc>
          <w:tcPr>
            <w:tcW w:w="567" w:type="dxa"/>
            <w:vAlign w:val="center"/>
          </w:tcPr>
          <w:p w14:paraId="20F23F08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868E901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2905" w:type="dxa"/>
            <w:vAlign w:val="center"/>
          </w:tcPr>
          <w:p w14:paraId="3BBF8FB3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EF892AE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4"/>
              </w:rPr>
            </w:pPr>
            <w:r w:rsidRPr="00DF14E4">
              <w:rPr>
                <w:rFonts w:ascii="Arial" w:hAnsi="Arial" w:cs="Arial"/>
                <w:szCs w:val="24"/>
              </w:rPr>
              <w:t>Coqueluche</w:t>
            </w:r>
          </w:p>
        </w:tc>
        <w:tc>
          <w:tcPr>
            <w:tcW w:w="1509" w:type="dxa"/>
            <w:vAlign w:val="center"/>
          </w:tcPr>
          <w:p w14:paraId="611FF014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</w:tr>
      <w:tr w:rsidR="00281C7B" w:rsidRPr="003A4A1F" w14:paraId="06A40A4C" w14:textId="77777777" w:rsidTr="00281C7B">
        <w:trPr>
          <w:jc w:val="center"/>
        </w:trPr>
        <w:tc>
          <w:tcPr>
            <w:tcW w:w="2021" w:type="dxa"/>
            <w:vAlign w:val="center"/>
          </w:tcPr>
          <w:p w14:paraId="3570A740" w14:textId="77777777" w:rsidR="00281C7B" w:rsidRPr="00DF14E4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DCD13FF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7F84FDFE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2905" w:type="dxa"/>
            <w:vAlign w:val="center"/>
          </w:tcPr>
          <w:p w14:paraId="2C10E9BE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FE3EA3A" w14:textId="77777777" w:rsidR="00281C7B" w:rsidRPr="00DF14E4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  <w:r w:rsidRPr="00DF14E4">
              <w:rPr>
                <w:rFonts w:ascii="Arial" w:hAnsi="Arial" w:cs="Arial"/>
                <w:szCs w:val="24"/>
              </w:rPr>
              <w:t>Rubéole-Oreillons-Rougeole</w:t>
            </w:r>
          </w:p>
        </w:tc>
        <w:tc>
          <w:tcPr>
            <w:tcW w:w="1509" w:type="dxa"/>
            <w:vAlign w:val="center"/>
          </w:tcPr>
          <w:p w14:paraId="059D8280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Cs w:val="24"/>
              </w:rPr>
            </w:pPr>
          </w:p>
        </w:tc>
      </w:tr>
      <w:tr w:rsidR="00281C7B" w:rsidRPr="003A4A1F" w14:paraId="5E95350F" w14:textId="77777777" w:rsidTr="00281C7B">
        <w:trPr>
          <w:trHeight w:val="255"/>
          <w:jc w:val="center"/>
        </w:trPr>
        <w:tc>
          <w:tcPr>
            <w:tcW w:w="2021" w:type="dxa"/>
            <w:vAlign w:val="center"/>
          </w:tcPr>
          <w:p w14:paraId="5E2BB603" w14:textId="77777777" w:rsidR="00281C7B" w:rsidRPr="00DF14E4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4DF277F7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9F127A1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  <w:tc>
          <w:tcPr>
            <w:tcW w:w="2905" w:type="dxa"/>
            <w:vAlign w:val="center"/>
          </w:tcPr>
          <w:p w14:paraId="638A30B7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77BC588" w14:textId="77777777" w:rsidR="00281C7B" w:rsidRPr="00CD16BD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</w:rPr>
              <w:t>P</w:t>
            </w:r>
            <w:r w:rsidRPr="00DF14E4">
              <w:rPr>
                <w:rFonts w:ascii="Arial" w:hAnsi="Arial" w:cs="Arial"/>
              </w:rPr>
              <w:t>neumocoque</w:t>
            </w:r>
          </w:p>
        </w:tc>
        <w:tc>
          <w:tcPr>
            <w:tcW w:w="1509" w:type="dxa"/>
            <w:vAlign w:val="center"/>
          </w:tcPr>
          <w:p w14:paraId="7255BF34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</w:tr>
      <w:tr w:rsidR="00281C7B" w:rsidRPr="003A4A1F" w14:paraId="4E182F39" w14:textId="77777777" w:rsidTr="00281C7B">
        <w:trPr>
          <w:trHeight w:val="468"/>
          <w:jc w:val="center"/>
        </w:trPr>
        <w:tc>
          <w:tcPr>
            <w:tcW w:w="2021" w:type="dxa"/>
            <w:vAlign w:val="center"/>
          </w:tcPr>
          <w:p w14:paraId="1D21745E" w14:textId="77777777" w:rsidR="00281C7B" w:rsidRPr="00DF14E4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779ED8D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B9B04EE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  <w:tc>
          <w:tcPr>
            <w:tcW w:w="2905" w:type="dxa"/>
            <w:vAlign w:val="center"/>
          </w:tcPr>
          <w:p w14:paraId="5518D59B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4C78F86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  <w:hyperlink r:id="rId9" w:anchor="text_39538" w:history="1">
              <w:r w:rsidRPr="00DF14E4">
                <w:rPr>
                  <w:rStyle w:val="Lienhypertexte"/>
                  <w:rFonts w:ascii="Arial" w:hAnsi="Arial" w:cs="Arial"/>
                  <w:color w:val="auto"/>
                  <w:u w:val="none"/>
                </w:rPr>
                <w:t>Haemophilus influenza de type B</w:t>
              </w:r>
            </w:hyperlink>
          </w:p>
        </w:tc>
        <w:tc>
          <w:tcPr>
            <w:tcW w:w="1509" w:type="dxa"/>
            <w:vAlign w:val="center"/>
          </w:tcPr>
          <w:p w14:paraId="66D9D6F4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</w:tr>
      <w:tr w:rsidR="00281C7B" w:rsidRPr="003A4A1F" w14:paraId="0A6C3F94" w14:textId="77777777" w:rsidTr="00281C7B">
        <w:trPr>
          <w:trHeight w:val="285"/>
          <w:jc w:val="center"/>
        </w:trPr>
        <w:tc>
          <w:tcPr>
            <w:tcW w:w="2021" w:type="dxa"/>
            <w:vAlign w:val="center"/>
          </w:tcPr>
          <w:p w14:paraId="10D87CB8" w14:textId="77777777" w:rsidR="00281C7B" w:rsidRPr="00DF14E4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C355E9B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67B5041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  <w:tc>
          <w:tcPr>
            <w:tcW w:w="2905" w:type="dxa"/>
            <w:vAlign w:val="center"/>
          </w:tcPr>
          <w:p w14:paraId="43C28F53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A014875" w14:textId="77777777" w:rsidR="00281C7B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Autres </w:t>
            </w:r>
          </w:p>
        </w:tc>
        <w:tc>
          <w:tcPr>
            <w:tcW w:w="1509" w:type="dxa"/>
            <w:vAlign w:val="center"/>
          </w:tcPr>
          <w:p w14:paraId="3E457A29" w14:textId="77777777" w:rsidR="00281C7B" w:rsidRPr="003A4A1F" w:rsidRDefault="00281C7B" w:rsidP="000E42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Cs w:val="24"/>
              </w:rPr>
            </w:pPr>
          </w:p>
        </w:tc>
      </w:tr>
    </w:tbl>
    <w:p w14:paraId="613D54B4" w14:textId="77777777" w:rsidR="00281C7B" w:rsidRPr="003A4A1F" w:rsidRDefault="00281C7B" w:rsidP="00CD16BD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FF0000"/>
          <w:szCs w:val="24"/>
        </w:rPr>
      </w:pPr>
    </w:p>
    <w:p w14:paraId="4DCCA569" w14:textId="77777777" w:rsidR="00E9437B" w:rsidRPr="00354F38" w:rsidRDefault="009E7C98" w:rsidP="003126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24"/>
        </w:rPr>
      </w:pPr>
      <w:r w:rsidRPr="00354F38">
        <w:rPr>
          <w:rFonts w:ascii="Arial" w:hAnsi="Arial" w:cs="Arial"/>
          <w:color w:val="000000"/>
          <w:sz w:val="18"/>
          <w:szCs w:val="24"/>
        </w:rPr>
        <w:t>S</w:t>
      </w:r>
      <w:r w:rsidR="00E9437B" w:rsidRPr="00354F38">
        <w:rPr>
          <w:rFonts w:ascii="Arial" w:hAnsi="Arial" w:cs="Arial"/>
          <w:color w:val="000000"/>
          <w:sz w:val="18"/>
          <w:szCs w:val="24"/>
        </w:rPr>
        <w:t>I L'ENFANT N'A PAS LES VACCINS OBLIGATOIRES J</w:t>
      </w:r>
      <w:r w:rsidRPr="00354F38">
        <w:rPr>
          <w:rFonts w:ascii="Arial" w:hAnsi="Arial" w:cs="Arial"/>
          <w:color w:val="000000"/>
          <w:sz w:val="18"/>
          <w:szCs w:val="24"/>
        </w:rPr>
        <w:t xml:space="preserve">OINDRE UN CERTIFICAT MÉDICAL DE </w:t>
      </w:r>
      <w:r w:rsidR="00E9437B" w:rsidRPr="00354F38">
        <w:rPr>
          <w:rFonts w:ascii="Arial" w:hAnsi="Arial" w:cs="Arial"/>
          <w:color w:val="000000"/>
          <w:sz w:val="18"/>
          <w:szCs w:val="24"/>
        </w:rPr>
        <w:t>CONTRE-INDICATION</w:t>
      </w:r>
    </w:p>
    <w:p w14:paraId="3EF28530" w14:textId="77777777" w:rsidR="009E7C98" w:rsidRPr="003A4A1F" w:rsidRDefault="009E7C98" w:rsidP="00C46E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Cs w:val="24"/>
        </w:rPr>
      </w:pPr>
    </w:p>
    <w:p w14:paraId="78EC4652" w14:textId="77777777" w:rsidR="00E9437B" w:rsidRPr="003A4A1F" w:rsidRDefault="00E9437B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48DD4" w:themeColor="text2" w:themeTint="99"/>
          <w:szCs w:val="24"/>
        </w:rPr>
      </w:pPr>
      <w:r w:rsidRPr="003A4A1F">
        <w:rPr>
          <w:rFonts w:ascii="Arial" w:hAnsi="Arial" w:cs="Arial"/>
          <w:b/>
          <w:bCs/>
          <w:color w:val="548DD4" w:themeColor="text2" w:themeTint="99"/>
          <w:szCs w:val="24"/>
        </w:rPr>
        <w:t>2 – RENSEIGNEMENTS MEDICAUX CONCERNANT L’ENFANT</w:t>
      </w:r>
    </w:p>
    <w:p w14:paraId="1B52A75C" w14:textId="77777777" w:rsidR="00E9437B" w:rsidRPr="003A4A1F" w:rsidRDefault="009E7C98" w:rsidP="0031264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Cs w:val="24"/>
        </w:rPr>
      </w:pPr>
      <w:r w:rsidRPr="003A4A1F">
        <w:rPr>
          <w:rFonts w:ascii="Arial" w:hAnsi="Arial" w:cs="Arial"/>
          <w:noProof/>
          <w:color w:val="000000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B8B69A" wp14:editId="2341F502">
                <wp:simplePos x="0" y="0"/>
                <wp:positionH relativeFrom="column">
                  <wp:posOffset>4796155</wp:posOffset>
                </wp:positionH>
                <wp:positionV relativeFrom="paragraph">
                  <wp:posOffset>23495</wp:posOffset>
                </wp:positionV>
                <wp:extent cx="304800" cy="152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9E88E" id="Rectangle 7" o:spid="_x0000_s1026" style="position:absolute;margin-left:377.65pt;margin-top:1.85pt;width:24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bdAVgIAANYEAAAOAAAAZHJzL2Uyb0RvYy54bWysVE1v2zAMvQ/YfxB0X+1k6doFcYqgRYYB&#10;RRugHXpWZTk2IIuapMTJfv2eZDdJP07DfFBIiSL5nh4zu9q1mm2V8w2Zgo/Ocs6UkVQ2Zl3wX4/L&#10;L5ec+SBMKTQZVfC98vxq/vnTrLNTNaaadKkcQxLjp50teB2CnWaZl7VqhT8jqwwOK3KtCHDdOiud&#10;6JC91dk4z79lHbnSOpLKe+ze9Id8nvJXlZLhvqq8CkwXHL2FtLq0Psc1m8/EdO2ErRs5tCH+oYtW&#10;NAZFD6luRBBs45p3qdpGOvJUhTNJbUZV1UiVMADNKH+D5qEWViUsIMfbA03+/6WVd9sHu3KgobN+&#10;6mFGFLvKtfEX/bFdImt/IEvtApPY/JpPLnNQKnE0Oh9PYCNLdrxsnQ8/FLUsGgV3eItEkdje+tCH&#10;voTEWp50Uy4brZOz99fasa3As+G1S+o408IHbBZ8mb6h2qtr2rAOnY0uztGXgJwqLQLM1pYF92bN&#10;mdBr6FQGl1p5ddm/q/kIrCd18/R9VDfiuBG+7htOWYcwbSIclZQ4wD4SHa1nKvcrxxz10vRWLhtk&#10;uwXYlXDQIijGfIV7LJUmwKPB4qwm9+ej/RgPieCUsw7aBvbfG+EUsPw0EM/30WQShyE5k/OLMRx3&#10;evJ8emI27TXhHUaYZCuTGeODfjErR+0TxnARq+JIGInaPcuDcx36mcMgS7VYpDAMgBXh1jxYGZNH&#10;niKPj7sn4ewgmoAXuKOXORDTN9rpY+NNQ4tNoKpJwjryCkFGB8OTpDkMepzOUz9FHf+O5n8BAAD/&#10;/wMAUEsDBBQABgAIAAAAIQAiIjiy3QAAAAgBAAAPAAAAZHJzL2Rvd25yZXYueG1sTI/BTsMwEETv&#10;SPyDtUjcqEOjkipkUyGkXqpeCEXiuIm3SSC2S+ym4e9ZTnAczWjmTbGZ7aAmHkPvHcL9IgHFrvGm&#10;dy3C4XV7twYVIjlDg3eM8M0BNuX1VUG58Rf3wlMVWyUlLuSE0MV4yrUOTceWwsKf2Il39KOlKHJs&#10;tRnpIuV20MskedCWeicLHZ34uePmszpbhN3b9MF2X7/v9qmnqjf2a3u0iLc389MjqMhz/AvDL76g&#10;QylMtT87E9SAkK1WqUQR0gyU+OskFV0jLLMMdFno/wfKHwAAAP//AwBQSwECLQAUAAYACAAAACEA&#10;toM4kv4AAADhAQAAEwAAAAAAAAAAAAAAAAAAAAAAW0NvbnRlbnRfVHlwZXNdLnhtbFBLAQItABQA&#10;BgAIAAAAIQA4/SH/1gAAAJQBAAALAAAAAAAAAAAAAAAAAC8BAABfcmVscy8ucmVsc1BLAQItABQA&#10;BgAIAAAAIQCR6bdAVgIAANYEAAAOAAAAAAAAAAAAAAAAAC4CAABkcnMvZTJvRG9jLnhtbFBLAQIt&#10;ABQABgAIAAAAIQAiIjiy3QAAAAgBAAAPAAAAAAAAAAAAAAAAALAEAABkcnMvZG93bnJldi54bWxQ&#10;SwUGAAAAAAQABADzAAAAugUAAAAA&#10;" fillcolor="window" strokecolor="windowText" strokeweight=".25pt"/>
            </w:pict>
          </mc:Fallback>
        </mc:AlternateContent>
      </w:r>
      <w:r w:rsidRPr="003A4A1F">
        <w:rPr>
          <w:rFonts w:ascii="Arial" w:hAnsi="Arial" w:cs="Arial"/>
          <w:noProof/>
          <w:color w:val="000000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611702" wp14:editId="0BBC73EF">
                <wp:simplePos x="0" y="0"/>
                <wp:positionH relativeFrom="column">
                  <wp:posOffset>2872105</wp:posOffset>
                </wp:positionH>
                <wp:positionV relativeFrom="paragraph">
                  <wp:posOffset>23495</wp:posOffset>
                </wp:positionV>
                <wp:extent cx="304800" cy="1524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51833A" id="Rectangle 6" o:spid="_x0000_s1026" style="position:absolute;margin-left:226.15pt;margin-top:1.85pt;width:24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bdAVgIAANYEAAAOAAAAZHJzL2Uyb0RvYy54bWysVE1v2zAMvQ/YfxB0X+1k6doFcYqgRYYB&#10;RRugHXpWZTk2IIuapMTJfv2eZDdJP07DfFBIiSL5nh4zu9q1mm2V8w2Zgo/Ocs6UkVQ2Zl3wX4/L&#10;L5ec+SBMKTQZVfC98vxq/vnTrLNTNaaadKkcQxLjp50teB2CnWaZl7VqhT8jqwwOK3KtCHDdOiud&#10;6JC91dk4z79lHbnSOpLKe+ze9Id8nvJXlZLhvqq8CkwXHL2FtLq0Psc1m8/EdO2ErRs5tCH+oYtW&#10;NAZFD6luRBBs45p3qdpGOvJUhTNJbUZV1UiVMADNKH+D5qEWViUsIMfbA03+/6WVd9sHu3KgobN+&#10;6mFGFLvKtfEX/bFdImt/IEvtApPY/JpPLnNQKnE0Oh9PYCNLdrxsnQ8/FLUsGgV3eItEkdje+tCH&#10;voTEWp50Uy4brZOz99fasa3As+G1S+o408IHbBZ8mb6h2qtr2rAOnY0uztGXgJwqLQLM1pYF92bN&#10;mdBr6FQGl1p5ddm/q/kIrCd18/R9VDfiuBG+7htOWYcwbSIclZQ4wD4SHa1nKvcrxxz10vRWLhtk&#10;uwXYlXDQIijGfIV7LJUmwKPB4qwm9+ej/RgPieCUsw7aBvbfG+EUsPw0EM/30WQShyE5k/OLMRx3&#10;evJ8emI27TXhHUaYZCuTGeODfjErR+0TxnARq+JIGInaPcuDcx36mcMgS7VYpDAMgBXh1jxYGZNH&#10;niKPj7sn4ewgmoAXuKOXORDTN9rpY+NNQ4tNoKpJwjryCkFGB8OTpDkMepzOUz9FHf+O5n8BAAD/&#10;/wMAUEsDBBQABgAIAAAAIQC3UfET3QAAAAgBAAAPAAAAZHJzL2Rvd25yZXYueG1sTI/BTsMwEETv&#10;SPyDtUjcqE1CCQrZVAipl6oXUpA4OvE2CcTrELtp+HvMCY6jGc28KTaLHcRMk+8dI9yuFAjixpme&#10;W4TXw/bmAYQPmo0eHBPCN3nYlJcXhc6NO/MLzVVoRSxhn2uELoQxl9I3HVntV24kjt7RTVaHKKdW&#10;mkmfY7kdZKLUvbS657jQ6ZGeO2o+q5NF2L3NH2T39ftunzpd9cZ+bY8W8fpqeXoEEWgJf2H4xY/o&#10;UEam2p3YeDEg3K2TNEYR0gxE9NdKRV0jJFkGsizk/wPlDwAAAP//AwBQSwECLQAUAAYACAAAACEA&#10;toM4kv4AAADhAQAAEwAAAAAAAAAAAAAAAAAAAAAAW0NvbnRlbnRfVHlwZXNdLnhtbFBLAQItABQA&#10;BgAIAAAAIQA4/SH/1gAAAJQBAAALAAAAAAAAAAAAAAAAAC8BAABfcmVscy8ucmVsc1BLAQItABQA&#10;BgAIAAAAIQCR6bdAVgIAANYEAAAOAAAAAAAAAAAAAAAAAC4CAABkcnMvZTJvRG9jLnhtbFBLAQIt&#10;ABQABgAIAAAAIQC3UfET3QAAAAgBAAAPAAAAAAAAAAAAAAAAALAEAABkcnMvZG93bnJldi54bWxQ&#10;SwUGAAAAAAQABADzAAAAugUAAAAA&#10;" fillcolor="window" strokecolor="windowText" strokeweight=".25pt"/>
            </w:pict>
          </mc:Fallback>
        </mc:AlternateContent>
      </w:r>
      <w:r w:rsidR="00E9437B" w:rsidRPr="003A4A1F">
        <w:rPr>
          <w:rFonts w:ascii="Arial" w:hAnsi="Arial" w:cs="Arial"/>
          <w:color w:val="000000"/>
          <w:szCs w:val="24"/>
        </w:rPr>
        <w:t xml:space="preserve">L’enfant suit-il un traitement médical ? </w:t>
      </w:r>
      <w:r w:rsidRPr="003A4A1F">
        <w:rPr>
          <w:rFonts w:ascii="Arial" w:hAnsi="Arial" w:cs="Arial"/>
          <w:color w:val="000000"/>
          <w:szCs w:val="24"/>
        </w:rPr>
        <w:t>o</w:t>
      </w:r>
      <w:r w:rsidR="00E9437B" w:rsidRPr="003A4A1F">
        <w:rPr>
          <w:rFonts w:ascii="Arial" w:hAnsi="Arial" w:cs="Arial"/>
          <w:color w:val="000000"/>
          <w:szCs w:val="24"/>
        </w:rPr>
        <w:t xml:space="preserve">ui </w:t>
      </w:r>
      <w:r w:rsidRPr="003A4A1F">
        <w:rPr>
          <w:rFonts w:ascii="Arial" w:hAnsi="Arial" w:cs="Arial"/>
          <w:color w:val="000000"/>
          <w:szCs w:val="24"/>
        </w:rPr>
        <w:tab/>
      </w:r>
      <w:r w:rsidRPr="003A4A1F">
        <w:rPr>
          <w:rFonts w:ascii="Arial" w:hAnsi="Arial" w:cs="Arial"/>
          <w:color w:val="000000"/>
          <w:szCs w:val="24"/>
        </w:rPr>
        <w:tab/>
      </w:r>
      <w:r w:rsidRPr="003A4A1F">
        <w:rPr>
          <w:rFonts w:ascii="Arial" w:hAnsi="Arial" w:cs="Arial"/>
          <w:color w:val="000000"/>
          <w:szCs w:val="24"/>
        </w:rPr>
        <w:tab/>
      </w:r>
      <w:r w:rsidRPr="003A4A1F">
        <w:rPr>
          <w:rFonts w:ascii="Arial" w:hAnsi="Arial" w:cs="Arial"/>
          <w:color w:val="000000"/>
          <w:szCs w:val="24"/>
        </w:rPr>
        <w:tab/>
      </w:r>
      <w:r w:rsidR="00E9437B" w:rsidRPr="003A4A1F">
        <w:rPr>
          <w:rFonts w:ascii="Arial" w:hAnsi="Arial" w:cs="Arial"/>
          <w:color w:val="000000"/>
          <w:szCs w:val="24"/>
        </w:rPr>
        <w:t>non</w:t>
      </w:r>
    </w:p>
    <w:p w14:paraId="4CEB39BB" w14:textId="77777777" w:rsidR="009E7C98" w:rsidRDefault="00E9437B" w:rsidP="003A4A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3A4A1F">
        <w:rPr>
          <w:rFonts w:ascii="Arial" w:hAnsi="Arial" w:cs="Arial"/>
          <w:color w:val="000000"/>
          <w:szCs w:val="24"/>
        </w:rPr>
        <w:t xml:space="preserve">Si oui joindre une </w:t>
      </w:r>
      <w:r w:rsidRPr="009204A1">
        <w:rPr>
          <w:rFonts w:ascii="Arial" w:hAnsi="Arial" w:cs="Arial"/>
          <w:b/>
          <w:bCs/>
          <w:color w:val="000000"/>
          <w:szCs w:val="24"/>
        </w:rPr>
        <w:t xml:space="preserve">ordonnance </w:t>
      </w:r>
      <w:r w:rsidRPr="009204A1">
        <w:rPr>
          <w:rFonts w:ascii="Arial" w:hAnsi="Arial" w:cs="Arial"/>
          <w:b/>
          <w:color w:val="000000"/>
          <w:szCs w:val="24"/>
        </w:rPr>
        <w:t>récente</w:t>
      </w:r>
      <w:r w:rsidRPr="003A4A1F">
        <w:rPr>
          <w:rFonts w:ascii="Arial" w:hAnsi="Arial" w:cs="Arial"/>
          <w:color w:val="000000"/>
          <w:szCs w:val="24"/>
        </w:rPr>
        <w:t xml:space="preserve"> et les </w:t>
      </w:r>
      <w:r w:rsidRPr="003A4A1F">
        <w:rPr>
          <w:rFonts w:ascii="Arial" w:hAnsi="Arial" w:cs="Arial"/>
          <w:bCs/>
          <w:color w:val="000000"/>
          <w:szCs w:val="24"/>
        </w:rPr>
        <w:t xml:space="preserve">médicaments </w:t>
      </w:r>
      <w:r w:rsidR="0093270A" w:rsidRPr="003A4A1F">
        <w:rPr>
          <w:rFonts w:ascii="Arial" w:hAnsi="Arial" w:cs="Arial"/>
          <w:color w:val="000000"/>
          <w:szCs w:val="24"/>
        </w:rPr>
        <w:t xml:space="preserve">correspondants </w:t>
      </w:r>
      <w:r w:rsidRPr="003A4A1F">
        <w:rPr>
          <w:rFonts w:ascii="Arial" w:hAnsi="Arial" w:cs="Arial"/>
          <w:bCs/>
          <w:color w:val="000000"/>
          <w:szCs w:val="24"/>
        </w:rPr>
        <w:t>(Boîtes de médicaments dans leur emballage d’origine marquées au nom de l’</w:t>
      </w:r>
      <w:r w:rsidR="00F441D3" w:rsidRPr="003A4A1F">
        <w:rPr>
          <w:rFonts w:ascii="Arial" w:hAnsi="Arial" w:cs="Arial"/>
          <w:bCs/>
          <w:color w:val="000000"/>
          <w:szCs w:val="24"/>
        </w:rPr>
        <w:t>enfant</w:t>
      </w:r>
      <w:r w:rsidR="00A42D54" w:rsidRPr="003A4A1F">
        <w:rPr>
          <w:rFonts w:ascii="Arial" w:hAnsi="Arial" w:cs="Arial"/>
          <w:bCs/>
          <w:color w:val="000000"/>
          <w:szCs w:val="24"/>
        </w:rPr>
        <w:t xml:space="preserve"> </w:t>
      </w:r>
      <w:r w:rsidR="009E7C98" w:rsidRPr="003A4A1F">
        <w:rPr>
          <w:rFonts w:ascii="Arial" w:hAnsi="Arial" w:cs="Arial"/>
          <w:bCs/>
          <w:color w:val="000000"/>
          <w:szCs w:val="24"/>
        </w:rPr>
        <w:t xml:space="preserve">avec la </w:t>
      </w:r>
      <w:r w:rsidRPr="003A4A1F">
        <w:rPr>
          <w:rFonts w:ascii="Arial" w:hAnsi="Arial" w:cs="Arial"/>
          <w:bCs/>
          <w:color w:val="000000"/>
          <w:szCs w:val="24"/>
        </w:rPr>
        <w:t>notice).</w:t>
      </w:r>
      <w:r w:rsidRPr="003A4A1F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77129572" w14:textId="77777777" w:rsidR="003A4A1F" w:rsidRPr="003A4A1F" w:rsidRDefault="003A4A1F" w:rsidP="003A4A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</w:p>
    <w:p w14:paraId="1EFC2071" w14:textId="77777777" w:rsidR="009E7C98" w:rsidRDefault="009B5A8D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L’enfant a-t-il déjà eu les maladies </w:t>
      </w:r>
      <w:proofErr w:type="gramStart"/>
      <w:r>
        <w:rPr>
          <w:rFonts w:ascii="Arial" w:hAnsi="Arial" w:cs="Arial"/>
          <w:color w:val="000000"/>
          <w:szCs w:val="24"/>
        </w:rPr>
        <w:t>suivantes</w:t>
      </w:r>
      <w:r w:rsidR="009E7C98" w:rsidRPr="003A4A1F">
        <w:rPr>
          <w:rFonts w:ascii="Arial" w:hAnsi="Arial" w:cs="Arial"/>
          <w:color w:val="000000"/>
          <w:szCs w:val="24"/>
        </w:rPr>
        <w:t>?</w:t>
      </w:r>
      <w:proofErr w:type="gramEnd"/>
      <w:r w:rsidRPr="009B5A8D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>(</w:t>
      </w:r>
      <w:proofErr w:type="gramStart"/>
      <w:r>
        <w:rPr>
          <w:rFonts w:ascii="Arial" w:hAnsi="Arial" w:cs="Arial"/>
          <w:color w:val="000000"/>
          <w:szCs w:val="24"/>
        </w:rPr>
        <w:t>barrer</w:t>
      </w:r>
      <w:proofErr w:type="gramEnd"/>
      <w:r>
        <w:rPr>
          <w:rFonts w:ascii="Arial" w:hAnsi="Arial" w:cs="Arial"/>
          <w:color w:val="000000"/>
          <w:szCs w:val="24"/>
        </w:rPr>
        <w:t xml:space="preserve"> la mention inutile)</w:t>
      </w:r>
    </w:p>
    <w:p w14:paraId="4975436D" w14:textId="77777777" w:rsidR="005F020F" w:rsidRPr="005F020F" w:rsidRDefault="005F020F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24"/>
        </w:rPr>
      </w:pPr>
    </w:p>
    <w:tbl>
      <w:tblPr>
        <w:tblStyle w:val="Grilledutableau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2551"/>
        <w:gridCol w:w="3544"/>
        <w:gridCol w:w="1984"/>
      </w:tblGrid>
      <w:tr w:rsidR="005F020F" w:rsidRPr="003A4A1F" w14:paraId="51BC3F8F" w14:textId="77777777" w:rsidTr="005F020F">
        <w:tc>
          <w:tcPr>
            <w:tcW w:w="1276" w:type="dxa"/>
            <w:vAlign w:val="center"/>
          </w:tcPr>
          <w:p w14:paraId="32A8852A" w14:textId="77777777" w:rsidR="005F020F" w:rsidRPr="00960EEB" w:rsidRDefault="005F020F" w:rsidP="009C17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RUBÉOLE</w:t>
            </w:r>
          </w:p>
          <w:p w14:paraId="06096A90" w14:textId="77777777" w:rsidR="005F020F" w:rsidRPr="00960EEB" w:rsidRDefault="005F020F" w:rsidP="009C17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OUI NON</w:t>
            </w:r>
          </w:p>
        </w:tc>
        <w:tc>
          <w:tcPr>
            <w:tcW w:w="1560" w:type="dxa"/>
            <w:vAlign w:val="center"/>
          </w:tcPr>
          <w:p w14:paraId="3249C2AC" w14:textId="77777777" w:rsidR="005F020F" w:rsidRPr="00960EEB" w:rsidRDefault="005F020F" w:rsidP="009C17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VARICELLE</w:t>
            </w:r>
          </w:p>
          <w:p w14:paraId="52BE0857" w14:textId="77777777" w:rsidR="005F020F" w:rsidRPr="00960EEB" w:rsidRDefault="005F020F" w:rsidP="009C17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 xml:space="preserve">OUI NON </w:t>
            </w:r>
          </w:p>
        </w:tc>
        <w:tc>
          <w:tcPr>
            <w:tcW w:w="2551" w:type="dxa"/>
            <w:vAlign w:val="center"/>
          </w:tcPr>
          <w:p w14:paraId="5F52D2DC" w14:textId="77777777" w:rsidR="005F020F" w:rsidRPr="00960EEB" w:rsidRDefault="005F020F" w:rsidP="003A4A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ANGINE</w:t>
            </w:r>
          </w:p>
          <w:p w14:paraId="07703949" w14:textId="77777777" w:rsidR="005F020F" w:rsidRPr="00960EEB" w:rsidRDefault="005F020F" w:rsidP="003A4A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 xml:space="preserve">OUI NON </w:t>
            </w:r>
          </w:p>
        </w:tc>
        <w:tc>
          <w:tcPr>
            <w:tcW w:w="3544" w:type="dxa"/>
            <w:vAlign w:val="center"/>
          </w:tcPr>
          <w:p w14:paraId="7752668E" w14:textId="77777777" w:rsidR="005F020F" w:rsidRPr="00960EEB" w:rsidRDefault="005F020F" w:rsidP="005F02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RHUMATISME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ARTICULAIRE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AIGÜ</w:t>
            </w:r>
          </w:p>
          <w:p w14:paraId="2F3548E7" w14:textId="77777777" w:rsidR="005F020F" w:rsidRPr="00960EEB" w:rsidRDefault="005F020F" w:rsidP="003A4A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 xml:space="preserve">OUI NON </w:t>
            </w:r>
          </w:p>
        </w:tc>
        <w:tc>
          <w:tcPr>
            <w:tcW w:w="1984" w:type="dxa"/>
            <w:vAlign w:val="center"/>
          </w:tcPr>
          <w:p w14:paraId="2A3A8E60" w14:textId="77777777" w:rsidR="005F020F" w:rsidRPr="00960EEB" w:rsidRDefault="005F020F" w:rsidP="003A4A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SCARLATINE</w:t>
            </w:r>
          </w:p>
          <w:p w14:paraId="2374C527" w14:textId="77777777" w:rsidR="005F020F" w:rsidRPr="00960EEB" w:rsidRDefault="005F020F" w:rsidP="003A4A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 xml:space="preserve">OUI NON </w:t>
            </w:r>
          </w:p>
        </w:tc>
      </w:tr>
    </w:tbl>
    <w:p w14:paraId="3DDF3B59" w14:textId="77777777" w:rsidR="005F020F" w:rsidRPr="005F020F" w:rsidRDefault="005F020F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5F020F" w14:paraId="426E8E3F" w14:textId="77777777" w:rsidTr="005F020F">
        <w:tc>
          <w:tcPr>
            <w:tcW w:w="2728" w:type="dxa"/>
          </w:tcPr>
          <w:p w14:paraId="37F49C79" w14:textId="77777777" w:rsidR="005F020F" w:rsidRDefault="005F020F" w:rsidP="005F02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ROUGEOLE</w:t>
            </w:r>
          </w:p>
          <w:p w14:paraId="3E23B150" w14:textId="77777777" w:rsidR="005F020F" w:rsidRDefault="005F020F" w:rsidP="005F02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OUI NON</w:t>
            </w:r>
          </w:p>
        </w:tc>
        <w:tc>
          <w:tcPr>
            <w:tcW w:w="2728" w:type="dxa"/>
          </w:tcPr>
          <w:p w14:paraId="7A561E5B" w14:textId="77777777" w:rsidR="005F020F" w:rsidRPr="00960EEB" w:rsidRDefault="005F020F" w:rsidP="005F02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OREILLONS</w:t>
            </w:r>
          </w:p>
          <w:p w14:paraId="54D77029" w14:textId="77777777" w:rsidR="005F020F" w:rsidRDefault="005F020F" w:rsidP="005F02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OUI NON</w:t>
            </w:r>
          </w:p>
        </w:tc>
        <w:tc>
          <w:tcPr>
            <w:tcW w:w="2728" w:type="dxa"/>
          </w:tcPr>
          <w:p w14:paraId="67F6AC55" w14:textId="77777777" w:rsidR="005F020F" w:rsidRDefault="005F020F" w:rsidP="005F02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OTITE</w:t>
            </w:r>
          </w:p>
          <w:p w14:paraId="7D3E381B" w14:textId="77777777" w:rsidR="005F020F" w:rsidRDefault="005F020F" w:rsidP="005F02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OUI NON</w:t>
            </w:r>
          </w:p>
        </w:tc>
        <w:tc>
          <w:tcPr>
            <w:tcW w:w="2728" w:type="dxa"/>
          </w:tcPr>
          <w:p w14:paraId="56FB4DFB" w14:textId="77777777" w:rsidR="005F020F" w:rsidRDefault="005F020F" w:rsidP="005F02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0EEB">
              <w:rPr>
                <w:rFonts w:ascii="Arial" w:hAnsi="Arial" w:cs="Arial"/>
                <w:color w:val="000000"/>
                <w:sz w:val="20"/>
                <w:szCs w:val="20"/>
              </w:rPr>
              <w:t>COQUELUCHE</w:t>
            </w:r>
          </w:p>
          <w:p w14:paraId="01EB7EDD" w14:textId="77777777" w:rsidR="005F020F" w:rsidRDefault="005F020F" w:rsidP="005F02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OUI NON</w:t>
            </w:r>
          </w:p>
        </w:tc>
      </w:tr>
    </w:tbl>
    <w:p w14:paraId="2653D5F1" w14:textId="77777777" w:rsidR="00A40213" w:rsidRDefault="00A40213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4"/>
        </w:rPr>
      </w:pPr>
    </w:p>
    <w:p w14:paraId="79433ADD" w14:textId="77777777" w:rsidR="009E7C98" w:rsidRPr="003A4A1F" w:rsidRDefault="00E9437B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4"/>
        </w:rPr>
      </w:pPr>
      <w:r w:rsidRPr="003A4A1F">
        <w:rPr>
          <w:rFonts w:ascii="Arial" w:hAnsi="Arial" w:cs="Arial"/>
          <w:b/>
          <w:bCs/>
          <w:color w:val="000000"/>
          <w:szCs w:val="24"/>
        </w:rPr>
        <w:t xml:space="preserve">ALLERGIES : </w:t>
      </w:r>
    </w:p>
    <w:tbl>
      <w:tblPr>
        <w:tblStyle w:val="Grilledutableau"/>
        <w:tblW w:w="10881" w:type="dxa"/>
        <w:tblLook w:val="04A0" w:firstRow="1" w:lastRow="0" w:firstColumn="1" w:lastColumn="0" w:noHBand="0" w:noVBand="1"/>
      </w:tblPr>
      <w:tblGrid>
        <w:gridCol w:w="1246"/>
        <w:gridCol w:w="1556"/>
        <w:gridCol w:w="2693"/>
        <w:gridCol w:w="1984"/>
        <w:gridCol w:w="3402"/>
      </w:tblGrid>
      <w:tr w:rsidR="003A4A1F" w:rsidRPr="003A4A1F" w14:paraId="45C900F0" w14:textId="77777777" w:rsidTr="003A4A1F">
        <w:tc>
          <w:tcPr>
            <w:tcW w:w="1246" w:type="dxa"/>
          </w:tcPr>
          <w:p w14:paraId="233638F5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1556" w:type="dxa"/>
          </w:tcPr>
          <w:p w14:paraId="7233CE77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3A4A1F">
              <w:rPr>
                <w:rFonts w:ascii="Arial" w:hAnsi="Arial" w:cs="Arial"/>
                <w:color w:val="000000"/>
                <w:szCs w:val="24"/>
              </w:rPr>
              <w:t>ASTHME</w:t>
            </w:r>
          </w:p>
        </w:tc>
        <w:tc>
          <w:tcPr>
            <w:tcW w:w="2693" w:type="dxa"/>
          </w:tcPr>
          <w:p w14:paraId="4884A5AA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3A4A1F">
              <w:rPr>
                <w:rFonts w:ascii="Arial" w:hAnsi="Arial" w:cs="Arial"/>
                <w:color w:val="000000"/>
                <w:szCs w:val="24"/>
              </w:rPr>
              <w:t>MEDICAMENTEUSES</w:t>
            </w:r>
          </w:p>
        </w:tc>
        <w:tc>
          <w:tcPr>
            <w:tcW w:w="1984" w:type="dxa"/>
          </w:tcPr>
          <w:p w14:paraId="23D43D1B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3A4A1F">
              <w:rPr>
                <w:rFonts w:ascii="Arial" w:hAnsi="Arial" w:cs="Arial"/>
                <w:color w:val="000000"/>
                <w:szCs w:val="24"/>
              </w:rPr>
              <w:t>ALIMENTAIRES</w:t>
            </w:r>
          </w:p>
        </w:tc>
        <w:tc>
          <w:tcPr>
            <w:tcW w:w="3402" w:type="dxa"/>
          </w:tcPr>
          <w:p w14:paraId="20390030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3A4A1F">
              <w:rPr>
                <w:rFonts w:ascii="Arial" w:hAnsi="Arial" w:cs="Arial"/>
                <w:color w:val="000000"/>
                <w:szCs w:val="24"/>
              </w:rPr>
              <w:t>AUTRES</w:t>
            </w:r>
          </w:p>
        </w:tc>
      </w:tr>
      <w:tr w:rsidR="003A4A1F" w:rsidRPr="003A4A1F" w14:paraId="6C523CDD" w14:textId="77777777" w:rsidTr="003A4A1F">
        <w:tc>
          <w:tcPr>
            <w:tcW w:w="1246" w:type="dxa"/>
          </w:tcPr>
          <w:p w14:paraId="4B35C650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proofErr w:type="gramStart"/>
            <w:r w:rsidRPr="003A4A1F">
              <w:rPr>
                <w:rFonts w:ascii="Arial" w:hAnsi="Arial" w:cs="Arial"/>
                <w:color w:val="000000"/>
                <w:szCs w:val="24"/>
              </w:rPr>
              <w:t>oui</w:t>
            </w:r>
            <w:proofErr w:type="gramEnd"/>
          </w:p>
        </w:tc>
        <w:tc>
          <w:tcPr>
            <w:tcW w:w="1556" w:type="dxa"/>
          </w:tcPr>
          <w:p w14:paraId="6905BDB5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2693" w:type="dxa"/>
          </w:tcPr>
          <w:p w14:paraId="1C4BB002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1984" w:type="dxa"/>
          </w:tcPr>
          <w:p w14:paraId="1EABFBBE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6E578A5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</w:tr>
      <w:tr w:rsidR="003A4A1F" w:rsidRPr="003A4A1F" w14:paraId="4E10A0BB" w14:textId="77777777" w:rsidTr="003A4A1F">
        <w:tc>
          <w:tcPr>
            <w:tcW w:w="1246" w:type="dxa"/>
          </w:tcPr>
          <w:p w14:paraId="29F5CBD8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Cs w:val="24"/>
              </w:rPr>
            </w:pPr>
            <w:proofErr w:type="gramStart"/>
            <w:r w:rsidRPr="003A4A1F">
              <w:rPr>
                <w:rFonts w:ascii="Arial" w:hAnsi="Arial" w:cs="Arial"/>
                <w:color w:val="000000"/>
                <w:szCs w:val="24"/>
              </w:rPr>
              <w:t>non</w:t>
            </w:r>
            <w:proofErr w:type="gramEnd"/>
          </w:p>
        </w:tc>
        <w:tc>
          <w:tcPr>
            <w:tcW w:w="1556" w:type="dxa"/>
          </w:tcPr>
          <w:p w14:paraId="5599E420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2693" w:type="dxa"/>
          </w:tcPr>
          <w:p w14:paraId="0BD1847B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1984" w:type="dxa"/>
          </w:tcPr>
          <w:p w14:paraId="7FD428E3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3402" w:type="dxa"/>
            <w:vMerge/>
          </w:tcPr>
          <w:p w14:paraId="0931943D" w14:textId="77777777" w:rsidR="003A4A1F" w:rsidRPr="003A4A1F" w:rsidRDefault="003A4A1F" w:rsidP="009E7C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</w:tr>
    </w:tbl>
    <w:p w14:paraId="6EF30517" w14:textId="77777777" w:rsidR="00312647" w:rsidRPr="003A4A1F" w:rsidRDefault="00312647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</w:p>
    <w:p w14:paraId="7C17376B" w14:textId="77777777" w:rsidR="00E9437B" w:rsidRPr="003A4A1F" w:rsidRDefault="00E41012" w:rsidP="00ED4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Précisez la cause de l’allergie et la conduite à tenir……………………………………………………………</w:t>
      </w:r>
      <w:proofErr w:type="gramStart"/>
      <w:r>
        <w:rPr>
          <w:rFonts w:ascii="Arial" w:hAnsi="Arial" w:cs="Arial"/>
          <w:bCs/>
          <w:color w:val="000000"/>
          <w:szCs w:val="24"/>
        </w:rPr>
        <w:t>…….</w:t>
      </w:r>
      <w:proofErr w:type="gramEnd"/>
      <w:r>
        <w:rPr>
          <w:rFonts w:ascii="Arial" w:hAnsi="Arial" w:cs="Arial"/>
          <w:bCs/>
          <w:color w:val="000000"/>
          <w:szCs w:val="24"/>
        </w:rPr>
        <w:t>.</w:t>
      </w:r>
      <w:r w:rsidR="003A4A1F" w:rsidRPr="003A4A1F">
        <w:rPr>
          <w:rFonts w:ascii="Arial" w:hAnsi="Arial" w:cs="Arial"/>
          <w:bCs/>
          <w:color w:val="000000"/>
          <w:szCs w:val="24"/>
        </w:rPr>
        <w:t xml:space="preserve"> </w:t>
      </w:r>
      <w:r w:rsidR="00ED469F">
        <w:rPr>
          <w:rFonts w:ascii="Arial" w:hAnsi="Arial" w:cs="Arial"/>
          <w:bCs/>
          <w:color w:val="000000"/>
          <w:szCs w:val="24"/>
        </w:rPr>
        <w:t>……………………</w:t>
      </w:r>
      <w:r w:rsidR="003A4A1F" w:rsidRPr="003A4A1F">
        <w:rPr>
          <w:rFonts w:ascii="Arial" w:hAnsi="Arial" w:cs="Arial"/>
          <w:bCs/>
          <w:color w:val="000000"/>
          <w:szCs w:val="24"/>
        </w:rPr>
        <w:t>…………………………………………………………………………………………………………</w:t>
      </w:r>
    </w:p>
    <w:p w14:paraId="21B5EBA6" w14:textId="26144EB9" w:rsidR="003A4A1F" w:rsidRDefault="003A4A1F" w:rsidP="003A4A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</w:p>
    <w:p w14:paraId="19B82D26" w14:textId="77777777" w:rsidR="001F6E6C" w:rsidRPr="003A4A1F" w:rsidRDefault="001F6E6C" w:rsidP="001F6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  <w:r w:rsidRPr="003A4A1F">
        <w:rPr>
          <w:rFonts w:ascii="Arial" w:hAnsi="Arial" w:cs="Arial"/>
          <w:noProof/>
          <w:color w:val="000000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F3EFA6" wp14:editId="423D98FC">
                <wp:simplePos x="0" y="0"/>
                <wp:positionH relativeFrom="column">
                  <wp:posOffset>5196205</wp:posOffset>
                </wp:positionH>
                <wp:positionV relativeFrom="paragraph">
                  <wp:posOffset>11430</wp:posOffset>
                </wp:positionV>
                <wp:extent cx="304800" cy="1524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A3B6B" id="Rectangle 17" o:spid="_x0000_s1026" style="position:absolute;margin-left:409.15pt;margin-top:.9pt;width:24pt;height:1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bdAVgIAANYEAAAOAAAAZHJzL2Uyb0RvYy54bWysVE1v2zAMvQ/YfxB0X+1k6doFcYqgRYYB&#10;RRugHXpWZTk2IIuapMTJfv2eZDdJP07DfFBIiSL5nh4zu9q1mm2V8w2Zgo/Ocs6UkVQ2Zl3wX4/L&#10;L5ec+SBMKTQZVfC98vxq/vnTrLNTNaaadKkcQxLjp50teB2CnWaZl7VqhT8jqwwOK3KtCHDdOiud&#10;6JC91dk4z79lHbnSOpLKe+ze9Id8nvJXlZLhvqq8CkwXHL2FtLq0Psc1m8/EdO2ErRs5tCH+oYtW&#10;NAZFD6luRBBs45p3qdpGOvJUhTNJbUZV1UiVMADNKH+D5qEWViUsIMfbA03+/6WVd9sHu3KgobN+&#10;6mFGFLvKtfEX/bFdImt/IEvtApPY/JpPLnNQKnE0Oh9PYCNLdrxsnQ8/FLUsGgV3eItEkdje+tCH&#10;voTEWp50Uy4brZOz99fasa3As+G1S+o408IHbBZ8mb6h2qtr2rAOnY0uztGXgJwqLQLM1pYF92bN&#10;mdBr6FQGl1p5ddm/q/kIrCd18/R9VDfiuBG+7htOWYcwbSIclZQ4wD4SHa1nKvcrxxz10vRWLhtk&#10;uwXYlXDQIijGfIV7LJUmwKPB4qwm9+ej/RgPieCUsw7aBvbfG+EUsPw0EM/30WQShyE5k/OLMRx3&#10;evJ8emI27TXhHUaYZCuTGeODfjErR+0TxnARq+JIGInaPcuDcx36mcMgS7VYpDAMgBXh1jxYGZNH&#10;niKPj7sn4ewgmoAXuKOXORDTN9rpY+NNQ4tNoKpJwjryCkFGB8OTpDkMepzOUz9FHf+O5n8BAAD/&#10;/wMAUEsDBBQABgAIAAAAIQBCAjtc2wAAAAgBAAAPAAAAZHJzL2Rvd25yZXYueG1sTI9PS8NAEMXv&#10;gt9hGcGb3bTFEGI2RYReSi9GBY+T7DSJZmdjdpvGb+940uPj93h/it3iBjXTFHrPBtarBBRx423P&#10;rYHXl/1dBipEZIuDZzLwTQF25fVVgbn1F36muYqtkhAOORroYhxzrUPTkcOw8iOxsJOfHEaRU6vt&#10;hBcJd4PeJEmqHfYsDR2O9NRR81mdnYHD2/xB7li/H45bj1Vv3df+5Iy5vVkeH0BFWuKfGX7ny3Qo&#10;ZVPtz2yDGgxk62wrVgHyQHiWpqJrA5v7DHRZ6P8Hyh8AAAD//wMAUEsBAi0AFAAGAAgAAAAhALaD&#10;OJL+AAAA4QEAABMAAAAAAAAAAAAAAAAAAAAAAFtDb250ZW50X1R5cGVzXS54bWxQSwECLQAUAAYA&#10;CAAAACEAOP0h/9YAAACUAQAACwAAAAAAAAAAAAAAAAAvAQAAX3JlbHMvLnJlbHNQSwECLQAUAAYA&#10;CAAAACEAkem3QFYCAADWBAAADgAAAAAAAAAAAAAAAAAuAgAAZHJzL2Uyb0RvYy54bWxQSwECLQAU&#10;AAYACAAAACEAQgI7XNsAAAAIAQAADwAAAAAAAAAAAAAAAACwBAAAZHJzL2Rvd25yZXYueG1sUEsF&#10;BgAAAAAEAAQA8wAAALgFAAAAAA==&#10;" fillcolor="window" strokecolor="windowText" strokeweight=".25pt"/>
            </w:pict>
          </mc:Fallback>
        </mc:AlternateContent>
      </w:r>
      <w:r w:rsidRPr="003A4A1F">
        <w:rPr>
          <w:rFonts w:ascii="Arial" w:hAnsi="Arial" w:cs="Arial"/>
          <w:noProof/>
          <w:color w:val="000000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022C1C1" wp14:editId="606FEA85">
                <wp:simplePos x="0" y="0"/>
                <wp:positionH relativeFrom="column">
                  <wp:posOffset>3815080</wp:posOffset>
                </wp:positionH>
                <wp:positionV relativeFrom="paragraph">
                  <wp:posOffset>11430</wp:posOffset>
                </wp:positionV>
                <wp:extent cx="304800" cy="1524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381D4" id="Rectangle 16" o:spid="_x0000_s1026" style="position:absolute;margin-left:300.4pt;margin-top:.9pt;width:24pt;height:1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bdAVgIAANYEAAAOAAAAZHJzL2Uyb0RvYy54bWysVE1v2zAMvQ/YfxB0X+1k6doFcYqgRYYB&#10;RRugHXpWZTk2IIuapMTJfv2eZDdJP07DfFBIiSL5nh4zu9q1mm2V8w2Zgo/Ocs6UkVQ2Zl3wX4/L&#10;L5ec+SBMKTQZVfC98vxq/vnTrLNTNaaadKkcQxLjp50teB2CnWaZl7VqhT8jqwwOK3KtCHDdOiud&#10;6JC91dk4z79lHbnSOpLKe+ze9Id8nvJXlZLhvqq8CkwXHL2FtLq0Psc1m8/EdO2ErRs5tCH+oYtW&#10;NAZFD6luRBBs45p3qdpGOvJUhTNJbUZV1UiVMADNKH+D5qEWViUsIMfbA03+/6WVd9sHu3KgobN+&#10;6mFGFLvKtfEX/bFdImt/IEvtApPY/JpPLnNQKnE0Oh9PYCNLdrxsnQ8/FLUsGgV3eItEkdje+tCH&#10;voTEWp50Uy4brZOz99fasa3As+G1S+o408IHbBZ8mb6h2qtr2rAOnY0uztGXgJwqLQLM1pYF92bN&#10;mdBr6FQGl1p5ddm/q/kIrCd18/R9VDfiuBG+7htOWYcwbSIclZQ4wD4SHa1nKvcrxxz10vRWLhtk&#10;uwXYlXDQIijGfIV7LJUmwKPB4qwm9+ej/RgPieCUsw7aBvbfG+EUsPw0EM/30WQShyE5k/OLMRx3&#10;evJ8emI27TXhHUaYZCuTGeODfjErR+0TxnARq+JIGInaPcuDcx36mcMgS7VYpDAMgBXh1jxYGZNH&#10;niKPj7sn4ewgmoAXuKOXORDTN9rpY+NNQ4tNoKpJwjryCkFGB8OTpDkMepzOUz9FHf+O5n8BAAD/&#10;/wMAUEsDBBQABgAIAAAAIQDuPfF02wAAAAgBAAAPAAAAZHJzL2Rvd25yZXYueG1sTI/BTsMwDIbv&#10;SLxDZCRuLGVAVZWmE0LaZdqFMiSObuO1hcYpTdaVt8ec4GRbn/X7c7FZ3KBmmkLv2cDtKgFF3Hjb&#10;c2vg8Lq9yUCFiGxx8EwGvinApry8KDC3/swvNFexVRLCIUcDXYxjrnVoOnIYVn4kFnb0k8Mo49Rq&#10;O+FZwt2g10mSaoc9y4UOR3ruqPmsTs7A7m3+ILev33f7O49Vb93X9uiMub5anh5BRVri3zL86os6&#10;lOJU+xPboAYDaZKIehQgRXh6n0lTG1g/ZKDLQv9/oPwBAAD//wMAUEsBAi0AFAAGAAgAAAAhALaD&#10;OJL+AAAA4QEAABMAAAAAAAAAAAAAAAAAAAAAAFtDb250ZW50X1R5cGVzXS54bWxQSwECLQAUAAYA&#10;CAAAACEAOP0h/9YAAACUAQAACwAAAAAAAAAAAAAAAAAvAQAAX3JlbHMvLnJlbHNQSwECLQAUAAYA&#10;CAAAACEAkem3QFYCAADWBAAADgAAAAAAAAAAAAAAAAAuAgAAZHJzL2Uyb0RvYy54bWxQSwECLQAU&#10;AAYACAAAACEA7j3xdNsAAAAIAQAADwAAAAAAAAAAAAAAAACwBAAAZHJzL2Rvd25yZXYueG1sUEsF&#10;BgAAAAAEAAQA8wAAALgFAAAAAA==&#10;" fillcolor="window" strokecolor="windowText" strokeweight=".25pt"/>
            </w:pict>
          </mc:Fallback>
        </mc:AlternateContent>
      </w:r>
      <w:r w:rsidRPr="003A4A1F">
        <w:rPr>
          <w:rFonts w:ascii="Arial" w:hAnsi="Arial" w:cs="Arial"/>
          <w:b/>
          <w:bCs/>
          <w:color w:val="000000"/>
          <w:szCs w:val="24"/>
        </w:rPr>
        <w:t xml:space="preserve">P.A.I </w:t>
      </w:r>
      <w:r w:rsidRPr="003A4A1F">
        <w:rPr>
          <w:rFonts w:ascii="Arial" w:hAnsi="Arial" w:cs="Arial"/>
          <w:color w:val="000000"/>
          <w:szCs w:val="24"/>
        </w:rPr>
        <w:t xml:space="preserve">(projet d’accueil individualisé) en cours </w:t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 w:rsidRPr="003A4A1F">
        <w:rPr>
          <w:rFonts w:ascii="Arial" w:hAnsi="Arial" w:cs="Arial"/>
          <w:color w:val="000000"/>
          <w:szCs w:val="24"/>
        </w:rPr>
        <w:t xml:space="preserve">oui </w:t>
      </w:r>
      <w:r w:rsidRPr="003A4A1F">
        <w:rPr>
          <w:rFonts w:ascii="Arial" w:hAnsi="Arial" w:cs="Arial"/>
          <w:color w:val="000000"/>
          <w:szCs w:val="24"/>
        </w:rPr>
        <w:tab/>
      </w:r>
      <w:r w:rsidRPr="003A4A1F">
        <w:rPr>
          <w:rFonts w:ascii="Arial" w:hAnsi="Arial" w:cs="Arial"/>
          <w:color w:val="000000"/>
          <w:szCs w:val="24"/>
        </w:rPr>
        <w:tab/>
      </w:r>
      <w:r w:rsidRPr="003A4A1F">
        <w:rPr>
          <w:rFonts w:ascii="Arial" w:hAnsi="Arial" w:cs="Arial"/>
          <w:color w:val="000000"/>
          <w:szCs w:val="24"/>
        </w:rPr>
        <w:tab/>
        <w:t xml:space="preserve">non  </w:t>
      </w:r>
    </w:p>
    <w:p w14:paraId="49A8DB5A" w14:textId="77777777" w:rsidR="001F6E6C" w:rsidRPr="003A4A1F" w:rsidRDefault="001F6E6C" w:rsidP="001F6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  <w:r w:rsidRPr="003A4A1F">
        <w:rPr>
          <w:rFonts w:ascii="Arial" w:hAnsi="Arial" w:cs="Arial"/>
          <w:color w:val="000000"/>
          <w:szCs w:val="24"/>
        </w:rPr>
        <w:t>(Joindre le protocole et toutes informations utiles)</w:t>
      </w:r>
    </w:p>
    <w:p w14:paraId="741CE4C6" w14:textId="77777777" w:rsidR="001F6E6C" w:rsidRPr="003A4A1F" w:rsidRDefault="001F6E6C" w:rsidP="003A4A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</w:p>
    <w:p w14:paraId="5B1E08CF" w14:textId="77777777" w:rsidR="00E9437B" w:rsidRDefault="009B5A8D" w:rsidP="009B5A8D">
      <w:pPr>
        <w:spacing w:after="0" w:line="240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 xml:space="preserve">Indiquez ci-après les difficultés de santé </w:t>
      </w:r>
      <w:r w:rsidRPr="009B5A8D">
        <w:rPr>
          <w:rFonts w:ascii="Arial" w:hAnsi="Arial" w:cs="Arial"/>
          <w:bCs/>
          <w:color w:val="000000"/>
          <w:szCs w:val="24"/>
        </w:rPr>
        <w:t xml:space="preserve">(maladie, accident, crises convulsives, opération, rééducation) </w:t>
      </w:r>
      <w:r>
        <w:rPr>
          <w:rFonts w:ascii="Arial" w:hAnsi="Arial" w:cs="Arial"/>
          <w:b/>
          <w:bCs/>
          <w:color w:val="000000"/>
          <w:szCs w:val="24"/>
        </w:rPr>
        <w:t>en précisant les précautions à prendr</w:t>
      </w:r>
      <w:r w:rsidRPr="009B5A8D">
        <w:rPr>
          <w:rFonts w:ascii="Arial" w:hAnsi="Arial" w:cs="Arial"/>
          <w:b/>
          <w:color w:val="000000"/>
          <w:szCs w:val="24"/>
        </w:rPr>
        <w:t>e</w:t>
      </w:r>
      <w:r w:rsidR="00341160">
        <w:rPr>
          <w:rFonts w:ascii="Arial" w:hAnsi="Arial" w:cs="Arial"/>
          <w:b/>
          <w:color w:val="000000"/>
          <w:szCs w:val="24"/>
        </w:rPr>
        <w:t>, et ou les protocoles en vigueur. .</w:t>
      </w:r>
      <w:r>
        <w:rPr>
          <w:rFonts w:ascii="Arial" w:hAnsi="Arial" w:cs="Arial"/>
          <w:b/>
          <w:color w:val="000000"/>
          <w:szCs w:val="24"/>
        </w:rPr>
        <w:t>…………………………………………………………</w:t>
      </w:r>
      <w:r w:rsidR="00341160">
        <w:rPr>
          <w:rFonts w:ascii="Arial" w:hAnsi="Arial" w:cs="Arial"/>
          <w:b/>
          <w:color w:val="000000"/>
          <w:szCs w:val="24"/>
        </w:rPr>
        <w:t>…………………………………………………………………….</w:t>
      </w:r>
    </w:p>
    <w:p w14:paraId="2A44CE4F" w14:textId="77777777" w:rsidR="009B5A8D" w:rsidRPr="003A4A1F" w:rsidRDefault="009B5A8D" w:rsidP="009B5A8D">
      <w:pPr>
        <w:spacing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………………………………………………………………………………………………………………………………..</w:t>
      </w:r>
    </w:p>
    <w:p w14:paraId="2CAB6FC3" w14:textId="77777777" w:rsidR="003A4A1F" w:rsidRPr="003A4A1F" w:rsidRDefault="003A4A1F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</w:p>
    <w:p w14:paraId="47EB551F" w14:textId="77777777" w:rsidR="00E9437B" w:rsidRPr="003A4A1F" w:rsidRDefault="00E9437B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  <w:r w:rsidRPr="003A4A1F">
        <w:rPr>
          <w:rFonts w:ascii="Arial" w:hAnsi="Arial" w:cs="Arial"/>
          <w:color w:val="000000"/>
          <w:szCs w:val="24"/>
        </w:rPr>
        <w:t>Groupe sanguin</w:t>
      </w:r>
      <w:proofErr w:type="gramStart"/>
      <w:r w:rsidRPr="003A4A1F">
        <w:rPr>
          <w:rFonts w:ascii="Arial" w:hAnsi="Arial" w:cs="Arial"/>
          <w:color w:val="000000"/>
          <w:szCs w:val="24"/>
        </w:rPr>
        <w:t xml:space="preserve"> :…</w:t>
      </w:r>
      <w:proofErr w:type="gramEnd"/>
      <w:r w:rsidRPr="003A4A1F">
        <w:rPr>
          <w:rFonts w:ascii="Arial" w:hAnsi="Arial" w:cs="Arial"/>
          <w:color w:val="000000"/>
          <w:szCs w:val="24"/>
        </w:rPr>
        <w:t>……………………</w:t>
      </w:r>
      <w:r w:rsidR="000216F3">
        <w:rPr>
          <w:rFonts w:ascii="Arial" w:hAnsi="Arial" w:cs="Arial"/>
          <w:color w:val="000000"/>
          <w:szCs w:val="24"/>
        </w:rPr>
        <w:t>……….</w:t>
      </w:r>
    </w:p>
    <w:p w14:paraId="2A2D5277" w14:textId="77777777" w:rsidR="00491BDC" w:rsidRPr="003A4A1F" w:rsidRDefault="00491BDC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</w:p>
    <w:p w14:paraId="27C16EA8" w14:textId="77777777" w:rsidR="00E9437B" w:rsidRPr="003A4A1F" w:rsidRDefault="00E9437B" w:rsidP="00E9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4"/>
        </w:rPr>
      </w:pPr>
      <w:r w:rsidRPr="003A4A1F">
        <w:rPr>
          <w:rFonts w:ascii="Arial" w:hAnsi="Arial" w:cs="Arial"/>
          <w:b/>
          <w:color w:val="0070C1"/>
          <w:szCs w:val="24"/>
        </w:rPr>
        <w:t>3</w:t>
      </w:r>
      <w:r w:rsidRPr="003A4A1F">
        <w:rPr>
          <w:rFonts w:ascii="Arial" w:hAnsi="Arial" w:cs="Arial"/>
          <w:color w:val="0070C1"/>
          <w:szCs w:val="24"/>
        </w:rPr>
        <w:t xml:space="preserve"> – </w:t>
      </w:r>
      <w:r w:rsidRPr="003A4A1F">
        <w:rPr>
          <w:rFonts w:ascii="Arial" w:hAnsi="Arial" w:cs="Arial"/>
          <w:b/>
          <w:bCs/>
          <w:color w:val="0070C1"/>
          <w:szCs w:val="24"/>
        </w:rPr>
        <w:t xml:space="preserve">INFORMATIONS COMPLEMENTAIRES </w:t>
      </w:r>
    </w:p>
    <w:p w14:paraId="42BEEB30" w14:textId="77777777" w:rsidR="00AA585C" w:rsidRPr="003A4A1F" w:rsidRDefault="00491BDC" w:rsidP="00ED4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  <w:r w:rsidRPr="003A4A1F">
        <w:rPr>
          <w:rFonts w:ascii="Arial" w:hAnsi="Arial" w:cs="Arial"/>
          <w:color w:val="000000"/>
          <w:szCs w:val="24"/>
        </w:rPr>
        <w:t>Préciser si l’enfant porte des lunettes, des lentilles, des prothèses auditives, des prot</w:t>
      </w:r>
      <w:r w:rsidR="003A4A1F" w:rsidRPr="003A4A1F">
        <w:rPr>
          <w:rFonts w:ascii="Arial" w:hAnsi="Arial" w:cs="Arial"/>
          <w:color w:val="000000"/>
          <w:szCs w:val="24"/>
        </w:rPr>
        <w:t>hèses ou appareil dentaire, etc</w:t>
      </w:r>
      <w:r w:rsidRPr="003A4A1F">
        <w:rPr>
          <w:rFonts w:ascii="Arial" w:hAnsi="Arial" w:cs="Arial"/>
          <w:color w:val="000000"/>
          <w:szCs w:val="24"/>
        </w:rPr>
        <w:t> ?</w:t>
      </w:r>
      <w:r w:rsidR="00AA585C" w:rsidRPr="003A4A1F">
        <w:rPr>
          <w:rFonts w:ascii="Arial" w:hAnsi="Arial" w:cs="Arial"/>
          <w:color w:val="000000"/>
          <w:szCs w:val="24"/>
        </w:rPr>
        <w:t>......................................................................................................................</w:t>
      </w:r>
      <w:r w:rsidR="003A4A1F" w:rsidRPr="003A4A1F">
        <w:rPr>
          <w:rFonts w:ascii="Arial" w:hAnsi="Arial" w:cs="Arial"/>
          <w:color w:val="000000"/>
          <w:szCs w:val="24"/>
        </w:rPr>
        <w:t>....</w:t>
      </w:r>
      <w:r w:rsidR="003A4A1F">
        <w:rPr>
          <w:rFonts w:ascii="Arial" w:hAnsi="Arial" w:cs="Arial"/>
          <w:color w:val="000000"/>
          <w:szCs w:val="24"/>
        </w:rPr>
        <w:t>...................</w:t>
      </w:r>
      <w:r w:rsidR="003E48BA">
        <w:rPr>
          <w:rFonts w:ascii="Arial" w:hAnsi="Arial" w:cs="Arial"/>
          <w:color w:val="000000"/>
          <w:szCs w:val="24"/>
        </w:rPr>
        <w:t>..........</w:t>
      </w:r>
    </w:p>
    <w:p w14:paraId="31516735" w14:textId="77777777" w:rsidR="00491BDC" w:rsidRPr="003A4A1F" w:rsidRDefault="00A42D54" w:rsidP="00ED4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  <w:r w:rsidRPr="003A4A1F"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……………………………………………………………………………………………………………………</w:t>
      </w:r>
      <w:r w:rsidR="003E48BA">
        <w:rPr>
          <w:rFonts w:ascii="Arial" w:hAnsi="Arial" w:cs="Arial"/>
          <w:color w:val="000000"/>
          <w:szCs w:val="24"/>
        </w:rPr>
        <w:t>…………</w:t>
      </w:r>
    </w:p>
    <w:p w14:paraId="1AF11CC5" w14:textId="77777777" w:rsidR="00CD16BD" w:rsidRPr="009A4092" w:rsidRDefault="00CD16BD" w:rsidP="00A42D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8"/>
        </w:rPr>
      </w:pPr>
    </w:p>
    <w:p w14:paraId="2EE9741B" w14:textId="77777777" w:rsidR="00AA585C" w:rsidRPr="003A4A1F" w:rsidRDefault="00CD16BD" w:rsidP="00A42D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Type de repas :</w:t>
      </w:r>
      <w:r w:rsidR="00AA585C" w:rsidRPr="003A4A1F">
        <w:rPr>
          <w:rFonts w:ascii="Arial" w:hAnsi="Arial" w:cs="Arial"/>
          <w:color w:val="000000"/>
          <w:szCs w:val="24"/>
        </w:rPr>
        <w:t xml:space="preserve"> ……………………………………………………………………………………</w:t>
      </w:r>
      <w:r w:rsidR="003E48BA">
        <w:rPr>
          <w:rFonts w:ascii="Arial" w:hAnsi="Arial" w:cs="Arial"/>
          <w:color w:val="000000"/>
          <w:szCs w:val="24"/>
        </w:rPr>
        <w:t>…………</w:t>
      </w:r>
    </w:p>
    <w:p w14:paraId="4D17EEAC" w14:textId="77777777" w:rsidR="00E9437B" w:rsidRPr="009A4092" w:rsidRDefault="00E9437B" w:rsidP="0031264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2"/>
          <w:szCs w:val="14"/>
        </w:rPr>
      </w:pPr>
    </w:p>
    <w:p w14:paraId="2A2C2589" w14:textId="77777777" w:rsidR="00E9437B" w:rsidRPr="003A4A1F" w:rsidRDefault="003E48BA" w:rsidP="0031264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Nom et tel du médecin </w:t>
      </w:r>
      <w:proofErr w:type="gramStart"/>
      <w:r>
        <w:rPr>
          <w:rFonts w:ascii="Arial" w:hAnsi="Arial" w:cs="Arial"/>
          <w:color w:val="000000"/>
          <w:szCs w:val="24"/>
        </w:rPr>
        <w:t>traitant</w:t>
      </w:r>
      <w:r w:rsidR="00F9091B">
        <w:rPr>
          <w:rFonts w:ascii="Arial" w:hAnsi="Arial" w:cs="Arial"/>
          <w:color w:val="000000"/>
          <w:szCs w:val="24"/>
        </w:rPr>
        <w:t>....</w:t>
      </w:r>
      <w:proofErr w:type="gramEnd"/>
      <w:r w:rsidR="00E9437B" w:rsidRPr="003A4A1F">
        <w:rPr>
          <w:rFonts w:ascii="Arial" w:hAnsi="Arial" w:cs="Arial"/>
          <w:i/>
          <w:iCs/>
          <w:color w:val="000000"/>
          <w:szCs w:val="24"/>
        </w:rPr>
        <w:t>………………………………………………</w:t>
      </w:r>
      <w:r w:rsidR="00312647" w:rsidRPr="003A4A1F">
        <w:rPr>
          <w:rFonts w:ascii="Arial" w:hAnsi="Arial" w:cs="Arial"/>
          <w:i/>
          <w:iCs/>
          <w:color w:val="000000"/>
          <w:szCs w:val="24"/>
        </w:rPr>
        <w:t>………</w:t>
      </w:r>
      <w:r w:rsidR="00AA585C" w:rsidRPr="003A4A1F">
        <w:rPr>
          <w:rFonts w:ascii="Arial" w:hAnsi="Arial" w:cs="Arial"/>
          <w:i/>
          <w:iCs/>
          <w:color w:val="000000"/>
          <w:szCs w:val="24"/>
        </w:rPr>
        <w:t>…………</w:t>
      </w:r>
      <w:r>
        <w:rPr>
          <w:rFonts w:ascii="Arial" w:hAnsi="Arial" w:cs="Arial"/>
          <w:i/>
          <w:iCs/>
          <w:color w:val="000000"/>
          <w:szCs w:val="24"/>
        </w:rPr>
        <w:t>…………………….</w:t>
      </w:r>
    </w:p>
    <w:p w14:paraId="7AA8C591" w14:textId="6D201896" w:rsidR="00312647" w:rsidRPr="003A4A1F" w:rsidRDefault="000572F0" w:rsidP="00960E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Cs w:val="24"/>
        </w:rPr>
      </w:pPr>
      <w:r w:rsidRPr="003A4A1F">
        <w:rPr>
          <w:rFonts w:ascii="Arial" w:hAnsi="Arial" w:cs="Arial"/>
          <w:iCs/>
          <w:color w:val="000000"/>
          <w:szCs w:val="24"/>
        </w:rPr>
        <w:t>Je</w:t>
      </w:r>
      <w:r w:rsidR="00F9091B">
        <w:rPr>
          <w:rFonts w:ascii="Arial" w:hAnsi="Arial" w:cs="Arial"/>
          <w:iCs/>
          <w:color w:val="000000"/>
          <w:szCs w:val="24"/>
        </w:rPr>
        <w:t xml:space="preserve"> </w:t>
      </w:r>
      <w:r w:rsidR="00A42D54" w:rsidRPr="003A4A1F">
        <w:rPr>
          <w:rFonts w:ascii="Arial" w:hAnsi="Arial" w:cs="Arial"/>
          <w:iCs/>
          <w:color w:val="000000"/>
          <w:szCs w:val="24"/>
        </w:rPr>
        <w:t>s</w:t>
      </w:r>
      <w:r w:rsidR="00E9437B" w:rsidRPr="003A4A1F">
        <w:rPr>
          <w:rFonts w:ascii="Arial" w:hAnsi="Arial" w:cs="Arial"/>
          <w:iCs/>
          <w:color w:val="000000"/>
          <w:szCs w:val="24"/>
        </w:rPr>
        <w:t>oussigné(e),..................................................................................</w:t>
      </w:r>
      <w:r w:rsidR="00960EEB">
        <w:rPr>
          <w:rFonts w:ascii="Arial" w:hAnsi="Arial" w:cs="Arial"/>
          <w:iCs/>
          <w:color w:val="000000"/>
          <w:szCs w:val="24"/>
        </w:rPr>
        <w:t>........</w:t>
      </w:r>
      <w:r w:rsidR="00F9091B">
        <w:rPr>
          <w:rFonts w:ascii="Arial" w:hAnsi="Arial" w:cs="Arial"/>
          <w:iCs/>
          <w:color w:val="000000"/>
          <w:szCs w:val="24"/>
        </w:rPr>
        <w:t>...........</w:t>
      </w:r>
      <w:r w:rsidR="00960EEB">
        <w:rPr>
          <w:rFonts w:ascii="Arial" w:hAnsi="Arial" w:cs="Arial"/>
          <w:iCs/>
          <w:color w:val="000000"/>
          <w:szCs w:val="24"/>
        </w:rPr>
        <w:t>R</w:t>
      </w:r>
      <w:r w:rsidR="00E9437B" w:rsidRPr="003A4A1F">
        <w:rPr>
          <w:rFonts w:ascii="Arial" w:hAnsi="Arial" w:cs="Arial"/>
          <w:iCs/>
          <w:color w:val="000000"/>
          <w:szCs w:val="24"/>
        </w:rPr>
        <w:t>esponsable</w:t>
      </w:r>
      <w:r w:rsidRPr="003A4A1F">
        <w:rPr>
          <w:rFonts w:ascii="Arial" w:hAnsi="Arial" w:cs="Arial"/>
          <w:iCs/>
          <w:color w:val="000000"/>
          <w:szCs w:val="24"/>
        </w:rPr>
        <w:t xml:space="preserve"> l</w:t>
      </w:r>
      <w:r w:rsidR="00E9437B" w:rsidRPr="003A4A1F">
        <w:rPr>
          <w:rFonts w:ascii="Arial" w:hAnsi="Arial" w:cs="Arial"/>
          <w:iCs/>
          <w:color w:val="000000"/>
          <w:szCs w:val="24"/>
        </w:rPr>
        <w:t>égal de l’enfant, déclare exacts les renseignements portés sur cette fiche et autorise l’équipe</w:t>
      </w:r>
      <w:r w:rsidRPr="003A4A1F">
        <w:rPr>
          <w:rFonts w:ascii="Arial" w:hAnsi="Arial" w:cs="Arial"/>
          <w:iCs/>
          <w:color w:val="000000"/>
          <w:szCs w:val="24"/>
        </w:rPr>
        <w:t xml:space="preserve"> </w:t>
      </w:r>
      <w:r w:rsidR="00E9437B" w:rsidRPr="003A4A1F">
        <w:rPr>
          <w:rFonts w:ascii="Arial" w:hAnsi="Arial" w:cs="Arial"/>
          <w:iCs/>
          <w:color w:val="000000"/>
          <w:szCs w:val="24"/>
        </w:rPr>
        <w:t xml:space="preserve">d’animation à prendre, </w:t>
      </w:r>
      <w:r w:rsidR="00C61164">
        <w:rPr>
          <w:rFonts w:ascii="Arial" w:hAnsi="Arial" w:cs="Arial"/>
          <w:iCs/>
          <w:color w:val="000000"/>
          <w:szCs w:val="24"/>
        </w:rPr>
        <w:t xml:space="preserve">le cas échéant, toutes mesures </w:t>
      </w:r>
      <w:r w:rsidR="00E9437B" w:rsidRPr="003A4A1F">
        <w:rPr>
          <w:rFonts w:ascii="Arial" w:hAnsi="Arial" w:cs="Arial"/>
          <w:iCs/>
          <w:color w:val="000000"/>
          <w:szCs w:val="24"/>
        </w:rPr>
        <w:t xml:space="preserve">rendues nécessaires par l'état de l'enfant, </w:t>
      </w:r>
      <w:r w:rsidR="00312647" w:rsidRPr="003A4A1F">
        <w:rPr>
          <w:rFonts w:ascii="Arial" w:hAnsi="Arial" w:cs="Arial"/>
          <w:iCs/>
          <w:color w:val="000000"/>
          <w:szCs w:val="24"/>
        </w:rPr>
        <w:t>c</w:t>
      </w:r>
      <w:r w:rsidR="00E9437B" w:rsidRPr="003A4A1F">
        <w:rPr>
          <w:rFonts w:ascii="Arial" w:hAnsi="Arial" w:cs="Arial"/>
          <w:iCs/>
          <w:color w:val="000000"/>
          <w:szCs w:val="24"/>
        </w:rPr>
        <w:t>eci suivant les prescriptions</w:t>
      </w:r>
      <w:r w:rsidRPr="003A4A1F">
        <w:rPr>
          <w:rFonts w:ascii="Arial" w:hAnsi="Arial" w:cs="Arial"/>
          <w:iCs/>
          <w:color w:val="000000"/>
          <w:szCs w:val="24"/>
        </w:rPr>
        <w:t xml:space="preserve"> </w:t>
      </w:r>
      <w:r w:rsidR="00E9437B" w:rsidRPr="003A4A1F">
        <w:rPr>
          <w:rFonts w:ascii="Arial" w:hAnsi="Arial" w:cs="Arial"/>
          <w:iCs/>
          <w:color w:val="000000"/>
          <w:szCs w:val="24"/>
        </w:rPr>
        <w:t>d’un médecin et/ou un service d’urgence seuls habilités à définir l’hôpital de secteur</w:t>
      </w:r>
      <w:r w:rsidR="002B000C">
        <w:rPr>
          <w:rFonts w:ascii="Arial" w:hAnsi="Arial" w:cs="Arial"/>
          <w:iCs/>
          <w:color w:val="000000"/>
          <w:szCs w:val="24"/>
        </w:rPr>
        <w:t xml:space="preserve"> : examens, investigations et interventions, y compris anesthésie générale. </w:t>
      </w:r>
    </w:p>
    <w:p w14:paraId="1A57BBA4" w14:textId="77777777" w:rsidR="009A4092" w:rsidRDefault="009A4092" w:rsidP="00960EE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7B052D9" w14:textId="1AA3D60F" w:rsidR="003A4A1F" w:rsidRDefault="00E9437B" w:rsidP="00960EE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Date : </w:t>
      </w:r>
      <w:r w:rsidR="000572F0">
        <w:rPr>
          <w:rFonts w:ascii="Arial" w:hAnsi="Arial" w:cs="Arial"/>
          <w:color w:val="000000"/>
          <w:sz w:val="24"/>
          <w:szCs w:val="24"/>
        </w:rPr>
        <w:tab/>
      </w:r>
      <w:r w:rsidR="000572F0">
        <w:rPr>
          <w:rFonts w:ascii="Arial" w:hAnsi="Arial" w:cs="Arial"/>
          <w:color w:val="000000"/>
          <w:sz w:val="24"/>
          <w:szCs w:val="24"/>
        </w:rPr>
        <w:tab/>
      </w:r>
      <w:r w:rsidR="000572F0">
        <w:rPr>
          <w:rFonts w:ascii="Arial" w:hAnsi="Arial" w:cs="Arial"/>
          <w:color w:val="000000"/>
          <w:sz w:val="24"/>
          <w:szCs w:val="24"/>
        </w:rPr>
        <w:tab/>
      </w:r>
      <w:r w:rsidR="000572F0">
        <w:rPr>
          <w:rFonts w:ascii="Arial" w:hAnsi="Arial" w:cs="Arial"/>
          <w:color w:val="000000"/>
          <w:sz w:val="24"/>
          <w:szCs w:val="24"/>
        </w:rPr>
        <w:tab/>
      </w:r>
      <w:r w:rsidR="000572F0">
        <w:rPr>
          <w:rFonts w:ascii="Arial" w:hAnsi="Arial" w:cs="Arial"/>
          <w:color w:val="000000"/>
          <w:sz w:val="24"/>
          <w:szCs w:val="24"/>
        </w:rPr>
        <w:tab/>
      </w:r>
      <w:r w:rsidR="000572F0">
        <w:rPr>
          <w:rFonts w:ascii="Arial" w:hAnsi="Arial" w:cs="Arial"/>
          <w:color w:val="000000"/>
          <w:sz w:val="24"/>
          <w:szCs w:val="24"/>
        </w:rPr>
        <w:tab/>
      </w:r>
      <w:r w:rsidR="000572F0">
        <w:rPr>
          <w:rFonts w:ascii="Arial" w:hAnsi="Arial" w:cs="Arial"/>
          <w:color w:val="000000"/>
          <w:sz w:val="24"/>
          <w:szCs w:val="24"/>
        </w:rPr>
        <w:tab/>
      </w:r>
      <w:r w:rsidR="000572F0">
        <w:rPr>
          <w:rFonts w:ascii="Arial" w:hAnsi="Arial" w:cs="Arial"/>
          <w:color w:val="000000"/>
          <w:sz w:val="24"/>
          <w:szCs w:val="24"/>
        </w:rPr>
        <w:tab/>
      </w:r>
      <w:r w:rsidR="000572F0">
        <w:rPr>
          <w:rFonts w:ascii="Arial" w:hAnsi="Arial" w:cs="Arial"/>
          <w:color w:val="000000"/>
          <w:sz w:val="24"/>
          <w:szCs w:val="24"/>
        </w:rPr>
        <w:tab/>
      </w:r>
      <w:r w:rsidR="000572F0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Signature :</w:t>
      </w:r>
    </w:p>
    <w:sectPr w:rsidR="003A4A1F" w:rsidSect="00303203">
      <w:pgSz w:w="11906" w:h="16838"/>
      <w:pgMar w:top="284" w:right="28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421A"/>
    <w:multiLevelType w:val="hybridMultilevel"/>
    <w:tmpl w:val="0C4C2D24"/>
    <w:lvl w:ilvl="0" w:tplc="367EFD8C">
      <w:start w:val="1"/>
      <w:numFmt w:val="decimal"/>
      <w:lvlText w:val="%1-"/>
      <w:lvlJc w:val="left"/>
      <w:pPr>
        <w:ind w:left="360" w:hanging="360"/>
      </w:pPr>
      <w:rPr>
        <w:rFonts w:hint="default"/>
        <w:color w:val="548DD4" w:themeColor="text2" w:themeTint="99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970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37B"/>
    <w:rsid w:val="000216F3"/>
    <w:rsid w:val="000572F0"/>
    <w:rsid w:val="00122E9F"/>
    <w:rsid w:val="0013557C"/>
    <w:rsid w:val="001F6E6C"/>
    <w:rsid w:val="00210475"/>
    <w:rsid w:val="00257D2B"/>
    <w:rsid w:val="00281C7B"/>
    <w:rsid w:val="00281E79"/>
    <w:rsid w:val="002B000C"/>
    <w:rsid w:val="00303203"/>
    <w:rsid w:val="00312647"/>
    <w:rsid w:val="00341160"/>
    <w:rsid w:val="00354F38"/>
    <w:rsid w:val="003A4A1F"/>
    <w:rsid w:val="003D1548"/>
    <w:rsid w:val="003E48BA"/>
    <w:rsid w:val="00441BCC"/>
    <w:rsid w:val="00491BDC"/>
    <w:rsid w:val="0049571B"/>
    <w:rsid w:val="00511AFE"/>
    <w:rsid w:val="00533E4C"/>
    <w:rsid w:val="00566267"/>
    <w:rsid w:val="005F020F"/>
    <w:rsid w:val="00680E02"/>
    <w:rsid w:val="00696652"/>
    <w:rsid w:val="006B3CBE"/>
    <w:rsid w:val="00703050"/>
    <w:rsid w:val="007417DD"/>
    <w:rsid w:val="007E5E64"/>
    <w:rsid w:val="009063EE"/>
    <w:rsid w:val="009204A1"/>
    <w:rsid w:val="009206D3"/>
    <w:rsid w:val="0093270A"/>
    <w:rsid w:val="00960EEB"/>
    <w:rsid w:val="009A1BFB"/>
    <w:rsid w:val="009A1D7D"/>
    <w:rsid w:val="009A4092"/>
    <w:rsid w:val="009B5A8D"/>
    <w:rsid w:val="009C174A"/>
    <w:rsid w:val="009C4368"/>
    <w:rsid w:val="009D60DF"/>
    <w:rsid w:val="009E7C98"/>
    <w:rsid w:val="00A2208D"/>
    <w:rsid w:val="00A40213"/>
    <w:rsid w:val="00A42D54"/>
    <w:rsid w:val="00AA585C"/>
    <w:rsid w:val="00AD789C"/>
    <w:rsid w:val="00B350E8"/>
    <w:rsid w:val="00B40507"/>
    <w:rsid w:val="00B435AF"/>
    <w:rsid w:val="00B43E02"/>
    <w:rsid w:val="00B66532"/>
    <w:rsid w:val="00B675CE"/>
    <w:rsid w:val="00B84883"/>
    <w:rsid w:val="00C1054E"/>
    <w:rsid w:val="00C46E63"/>
    <w:rsid w:val="00C61164"/>
    <w:rsid w:val="00C936B8"/>
    <w:rsid w:val="00CD16BD"/>
    <w:rsid w:val="00D36A4D"/>
    <w:rsid w:val="00D53D61"/>
    <w:rsid w:val="00D876DD"/>
    <w:rsid w:val="00DA015E"/>
    <w:rsid w:val="00E11980"/>
    <w:rsid w:val="00E217F5"/>
    <w:rsid w:val="00E41012"/>
    <w:rsid w:val="00E9437B"/>
    <w:rsid w:val="00ED469F"/>
    <w:rsid w:val="00F250EC"/>
    <w:rsid w:val="00F441D3"/>
    <w:rsid w:val="00F9091B"/>
    <w:rsid w:val="00F95F96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0C9F"/>
  <w15:docId w15:val="{3F9D5559-CA04-49F9-A234-514A4363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217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37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94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7C98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281C7B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E217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meli.fr/assure/sante/themes/vaccination/vaccins-obligatoir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7E1F8-9E58-42FC-ABE2-717401154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784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Aurelie CASTELAO</cp:lastModifiedBy>
  <cp:revision>19</cp:revision>
  <cp:lastPrinted>2026-07-16T12:55:00Z</cp:lastPrinted>
  <dcterms:created xsi:type="dcterms:W3CDTF">2020-06-02T07:36:00Z</dcterms:created>
  <dcterms:modified xsi:type="dcterms:W3CDTF">2026-07-16T12:56:00Z</dcterms:modified>
</cp:coreProperties>
</file>